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285" w:rsidRDefault="009A2D1B">
      <w:r>
        <w:rPr>
          <w:noProof/>
          <w:lang w:eastAsia="en-ZA"/>
        </w:rPr>
        <w:drawing>
          <wp:inline distT="0" distB="0" distL="0" distR="0" wp14:anchorId="1CFB4A7C" wp14:editId="6F652833">
            <wp:extent cx="2700655" cy="120078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285" w:rsidRPr="00F714D0" w:rsidRDefault="00304062" w:rsidP="006237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F714D0">
        <w:rPr>
          <w:rFonts w:ascii="Arial Narrow" w:hAnsi="Arial Narrow"/>
          <w:b/>
          <w:sz w:val="24"/>
          <w:szCs w:val="24"/>
        </w:rPr>
        <w:t>DEPARTMENT OF TOURISM</w:t>
      </w:r>
      <w:r w:rsidR="006237E9" w:rsidRPr="00F714D0">
        <w:rPr>
          <w:rFonts w:ascii="Arial Narrow" w:hAnsi="Arial Narrow"/>
          <w:b/>
          <w:sz w:val="24"/>
          <w:szCs w:val="24"/>
        </w:rPr>
        <w:t xml:space="preserve"> EXTERNAL</w:t>
      </w:r>
      <w:r w:rsidR="0067788F" w:rsidRPr="00F714D0">
        <w:rPr>
          <w:rFonts w:ascii="Arial Narrow" w:hAnsi="Arial Narrow"/>
          <w:b/>
          <w:sz w:val="24"/>
          <w:szCs w:val="24"/>
        </w:rPr>
        <w:t xml:space="preserve"> </w:t>
      </w:r>
      <w:r w:rsidR="00C82285" w:rsidRPr="00F714D0">
        <w:rPr>
          <w:rFonts w:ascii="Arial Narrow" w:hAnsi="Arial Narrow"/>
          <w:b/>
          <w:sz w:val="24"/>
          <w:szCs w:val="24"/>
        </w:rPr>
        <w:t xml:space="preserve">BURSARY APPLICATION FORM </w:t>
      </w:r>
    </w:p>
    <w:p w:rsidR="006237E9" w:rsidRPr="002D107F" w:rsidRDefault="006237E9" w:rsidP="006237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284" w:hanging="284"/>
        <w:jc w:val="center"/>
        <w:rPr>
          <w:rFonts w:ascii="Arial Narrow" w:hAnsi="Arial Narrow"/>
          <w:sz w:val="24"/>
          <w:szCs w:val="24"/>
        </w:rPr>
      </w:pPr>
    </w:p>
    <w:p w:rsidR="00C82285" w:rsidRDefault="00C82285" w:rsidP="002D107F">
      <w:pPr>
        <w:ind w:left="284"/>
      </w:pPr>
    </w:p>
    <w:p w:rsidR="00C82285" w:rsidRPr="00647108" w:rsidRDefault="00C82285">
      <w:pPr>
        <w:rPr>
          <w:rFonts w:ascii="Arial Narrow" w:hAnsi="Arial Narrow" w:cs="Times New Roman"/>
          <w:b/>
          <w:sz w:val="24"/>
          <w:szCs w:val="24"/>
          <w:u w:val="single"/>
        </w:rPr>
      </w:pPr>
      <w:r w:rsidRPr="00647108">
        <w:rPr>
          <w:rFonts w:ascii="Arial Narrow" w:hAnsi="Arial Narrow" w:cs="Times New Roman"/>
          <w:b/>
          <w:sz w:val="24"/>
          <w:szCs w:val="24"/>
          <w:u w:val="single"/>
        </w:rPr>
        <w:t>INSTRUCTIONS REGARDING THIS BURSARY FORM</w:t>
      </w:r>
    </w:p>
    <w:p w:rsidR="00C82285" w:rsidRPr="00647108" w:rsidRDefault="00C82285" w:rsidP="00C8228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It is not for D</w:t>
      </w:r>
      <w:r w:rsidR="00F714D0">
        <w:rPr>
          <w:rFonts w:ascii="Arial Narrow" w:hAnsi="Arial Narrow" w:cs="Times New Roman"/>
          <w:sz w:val="24"/>
          <w:szCs w:val="24"/>
        </w:rPr>
        <w:t xml:space="preserve">epartment of </w:t>
      </w:r>
      <w:r w:rsidRPr="00647108">
        <w:rPr>
          <w:rFonts w:ascii="Arial Narrow" w:hAnsi="Arial Narrow" w:cs="Times New Roman"/>
          <w:sz w:val="24"/>
          <w:szCs w:val="24"/>
        </w:rPr>
        <w:t>T</w:t>
      </w:r>
      <w:r w:rsidR="00F714D0">
        <w:rPr>
          <w:rFonts w:ascii="Arial Narrow" w:hAnsi="Arial Narrow" w:cs="Times New Roman"/>
          <w:sz w:val="24"/>
          <w:szCs w:val="24"/>
        </w:rPr>
        <w:t>ourism (DT)</w:t>
      </w:r>
      <w:r w:rsidRPr="00647108">
        <w:rPr>
          <w:rFonts w:ascii="Arial Narrow" w:hAnsi="Arial Narrow" w:cs="Times New Roman"/>
          <w:sz w:val="24"/>
          <w:szCs w:val="24"/>
        </w:rPr>
        <w:t xml:space="preserve"> staff members</w:t>
      </w:r>
    </w:p>
    <w:p w:rsidR="00C82285" w:rsidRPr="00647108" w:rsidRDefault="00535E79" w:rsidP="00C8228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Note the c</w:t>
      </w:r>
      <w:r w:rsidR="00C82285" w:rsidRPr="00647108">
        <w:rPr>
          <w:rFonts w:ascii="Arial Narrow" w:hAnsi="Arial Narrow" w:cs="Times New Roman"/>
          <w:sz w:val="24"/>
          <w:szCs w:val="24"/>
        </w:rPr>
        <w:t>losing date for the bursary application</w:t>
      </w:r>
    </w:p>
    <w:p w:rsidR="00C82285" w:rsidRPr="00647108" w:rsidRDefault="00C82285" w:rsidP="00C8228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Use block letters to complete the application form</w:t>
      </w:r>
    </w:p>
    <w:p w:rsidR="00C82285" w:rsidRPr="00647108" w:rsidRDefault="00C82285" w:rsidP="00C8228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Give concise answers and w</w:t>
      </w:r>
      <w:r w:rsidR="00411A8C">
        <w:rPr>
          <w:rFonts w:ascii="Arial Narrow" w:hAnsi="Arial Narrow" w:cs="Times New Roman"/>
          <w:sz w:val="24"/>
          <w:szCs w:val="24"/>
        </w:rPr>
        <w:t>h</w:t>
      </w:r>
      <w:r w:rsidRPr="00647108">
        <w:rPr>
          <w:rFonts w:ascii="Arial Narrow" w:hAnsi="Arial Narrow" w:cs="Times New Roman"/>
          <w:sz w:val="24"/>
          <w:szCs w:val="24"/>
        </w:rPr>
        <w:t xml:space="preserve">ere </w:t>
      </w:r>
      <w:r w:rsidR="00535E79">
        <w:rPr>
          <w:rFonts w:ascii="Arial Narrow" w:hAnsi="Arial Narrow" w:cs="Times New Roman"/>
          <w:sz w:val="24"/>
          <w:szCs w:val="24"/>
        </w:rPr>
        <w:t>applicable</w:t>
      </w:r>
      <w:r w:rsidRPr="00647108">
        <w:rPr>
          <w:rFonts w:ascii="Arial Narrow" w:hAnsi="Arial Narrow" w:cs="Times New Roman"/>
          <w:sz w:val="24"/>
          <w:szCs w:val="24"/>
        </w:rPr>
        <w:t xml:space="preserve"> mark</w:t>
      </w:r>
    </w:p>
    <w:p w:rsidR="00C82285" w:rsidRPr="00096134" w:rsidRDefault="00C82285" w:rsidP="00C8228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Attach copies as indicated in H (page 8)</w:t>
      </w:r>
      <w:r w:rsidR="00654A7F">
        <w:rPr>
          <w:rFonts w:ascii="Arial Narrow" w:hAnsi="Arial Narrow" w:cs="Times New Roman"/>
          <w:sz w:val="24"/>
          <w:szCs w:val="24"/>
        </w:rPr>
        <w:t xml:space="preserve"> – </w:t>
      </w:r>
      <w:r w:rsidR="00654A7F" w:rsidRPr="00096134">
        <w:rPr>
          <w:rFonts w:ascii="Arial Narrow" w:hAnsi="Arial Narrow" w:cs="Times New Roman"/>
          <w:sz w:val="24"/>
          <w:szCs w:val="24"/>
        </w:rPr>
        <w:t>certified copies will be requested after the selection process</w:t>
      </w:r>
    </w:p>
    <w:p w:rsidR="00C82285" w:rsidRDefault="00C82285" w:rsidP="00C8228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Incomplete or late applications will not be cons</w:t>
      </w:r>
      <w:r w:rsidR="0067788F" w:rsidRPr="00647108">
        <w:rPr>
          <w:rFonts w:ascii="Arial Narrow" w:hAnsi="Arial Narrow" w:cs="Times New Roman"/>
          <w:sz w:val="24"/>
          <w:szCs w:val="24"/>
        </w:rPr>
        <w:t>idered</w:t>
      </w:r>
    </w:p>
    <w:p w:rsidR="00BF28F0" w:rsidRPr="00647108" w:rsidRDefault="00BF28F0" w:rsidP="00C8228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Applications </w:t>
      </w:r>
      <w:r w:rsidR="00535E79">
        <w:rPr>
          <w:rFonts w:ascii="Arial Narrow" w:hAnsi="Arial Narrow" w:cs="Times New Roman"/>
          <w:sz w:val="24"/>
          <w:szCs w:val="24"/>
        </w:rPr>
        <w:t>can be mailed</w:t>
      </w:r>
      <w:r w:rsidR="007B65F2">
        <w:rPr>
          <w:rFonts w:ascii="Arial Narrow" w:hAnsi="Arial Narrow" w:cs="Times New Roman"/>
          <w:sz w:val="24"/>
          <w:szCs w:val="24"/>
        </w:rPr>
        <w:t xml:space="preserve"> or </w:t>
      </w:r>
      <w:r w:rsidR="00535E79">
        <w:rPr>
          <w:rFonts w:ascii="Arial Narrow" w:hAnsi="Arial Narrow" w:cs="Times New Roman"/>
          <w:sz w:val="24"/>
          <w:szCs w:val="24"/>
        </w:rPr>
        <w:t>hand delivered</w:t>
      </w:r>
      <w:r w:rsidR="007B65F2">
        <w:rPr>
          <w:rFonts w:ascii="Arial Narrow" w:hAnsi="Arial Narrow" w:cs="Times New Roman"/>
          <w:sz w:val="24"/>
          <w:szCs w:val="24"/>
        </w:rPr>
        <w:t>.</w:t>
      </w:r>
    </w:p>
    <w:p w:rsidR="0067788F" w:rsidRDefault="0067788F" w:rsidP="00C8228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 xml:space="preserve">Applications can be </w:t>
      </w:r>
      <w:r w:rsidR="00535E79">
        <w:rPr>
          <w:rFonts w:ascii="Arial Narrow" w:hAnsi="Arial Narrow" w:cs="Times New Roman"/>
          <w:sz w:val="24"/>
          <w:szCs w:val="24"/>
        </w:rPr>
        <w:t>mailed</w:t>
      </w:r>
      <w:r w:rsidRPr="00647108">
        <w:rPr>
          <w:rFonts w:ascii="Arial Narrow" w:hAnsi="Arial Narrow" w:cs="Times New Roman"/>
          <w:sz w:val="24"/>
          <w:szCs w:val="24"/>
        </w:rPr>
        <w:t xml:space="preserve"> to: </w:t>
      </w:r>
    </w:p>
    <w:p w:rsidR="003E3F5B" w:rsidRPr="00647108" w:rsidRDefault="003E3F5B" w:rsidP="003E3F5B">
      <w:pPr>
        <w:pStyle w:val="ListParagraph"/>
        <w:rPr>
          <w:rFonts w:ascii="Arial Narrow" w:hAnsi="Arial Narrow" w:cs="Times New Roman"/>
          <w:sz w:val="24"/>
          <w:szCs w:val="24"/>
        </w:rPr>
      </w:pPr>
    </w:p>
    <w:p w:rsidR="0067788F" w:rsidRPr="00647108" w:rsidRDefault="0067788F" w:rsidP="0067788F">
      <w:pPr>
        <w:pStyle w:val="ListParagraph"/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The Director General</w:t>
      </w:r>
    </w:p>
    <w:p w:rsidR="002D107F" w:rsidRPr="00647108" w:rsidRDefault="002D107F" w:rsidP="0067788F">
      <w:pPr>
        <w:pStyle w:val="ListParagraph"/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Department of Tourism</w:t>
      </w:r>
    </w:p>
    <w:p w:rsidR="0067788F" w:rsidRPr="00647108" w:rsidRDefault="0067788F" w:rsidP="0067788F">
      <w:pPr>
        <w:pStyle w:val="ListParagraph"/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 xml:space="preserve">Private Bag </w:t>
      </w:r>
      <w:r w:rsidR="002D107F" w:rsidRPr="00647108">
        <w:rPr>
          <w:rFonts w:ascii="Arial Narrow" w:hAnsi="Arial Narrow" w:cs="Times New Roman"/>
          <w:sz w:val="24"/>
          <w:szCs w:val="24"/>
        </w:rPr>
        <w:t>X424</w:t>
      </w:r>
    </w:p>
    <w:p w:rsidR="0067788F" w:rsidRPr="00647108" w:rsidRDefault="0067788F" w:rsidP="0067788F">
      <w:pPr>
        <w:pStyle w:val="ListParagraph"/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Pretoria</w:t>
      </w:r>
    </w:p>
    <w:p w:rsidR="0067788F" w:rsidRPr="00647108" w:rsidRDefault="0067788F" w:rsidP="0067788F">
      <w:pPr>
        <w:pStyle w:val="ListParagraph"/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0001</w:t>
      </w:r>
    </w:p>
    <w:p w:rsidR="0067788F" w:rsidRPr="00647108" w:rsidRDefault="0067788F" w:rsidP="0067788F">
      <w:pPr>
        <w:pStyle w:val="ListParagraph"/>
        <w:rPr>
          <w:rFonts w:ascii="Arial Narrow" w:hAnsi="Arial Narrow" w:cs="Times New Roman"/>
          <w:sz w:val="24"/>
          <w:szCs w:val="24"/>
        </w:rPr>
      </w:pPr>
    </w:p>
    <w:p w:rsidR="0067788F" w:rsidRPr="00F714D0" w:rsidRDefault="003E3F5B" w:rsidP="0067788F">
      <w:pPr>
        <w:pStyle w:val="ListParagraph"/>
        <w:numPr>
          <w:ilvl w:val="0"/>
          <w:numId w:val="3"/>
        </w:numPr>
        <w:rPr>
          <w:rFonts w:ascii="Arial Narrow" w:hAnsi="Arial Narrow" w:cs="Times New Roman"/>
          <w:b/>
          <w:sz w:val="24"/>
          <w:szCs w:val="24"/>
        </w:rPr>
      </w:pPr>
      <w:r w:rsidRPr="00F714D0">
        <w:rPr>
          <w:rFonts w:ascii="Arial Narrow" w:hAnsi="Arial Narrow" w:cs="Times New Roman"/>
          <w:b/>
          <w:sz w:val="24"/>
          <w:szCs w:val="24"/>
        </w:rPr>
        <w:t>For attention: Skills Dev</w:t>
      </w:r>
      <w:r w:rsidR="00EE4F60" w:rsidRPr="00F714D0">
        <w:rPr>
          <w:rFonts w:ascii="Arial Narrow" w:hAnsi="Arial Narrow" w:cs="Times New Roman"/>
          <w:b/>
          <w:sz w:val="24"/>
          <w:szCs w:val="24"/>
        </w:rPr>
        <w:t xml:space="preserve">elopment </w:t>
      </w:r>
      <w:r w:rsidR="00F714D0" w:rsidRPr="00F714D0">
        <w:rPr>
          <w:rFonts w:ascii="Arial Narrow" w:hAnsi="Arial Narrow" w:cs="Times New Roman"/>
          <w:b/>
          <w:sz w:val="24"/>
          <w:szCs w:val="24"/>
        </w:rPr>
        <w:t>– Ms.</w:t>
      </w:r>
      <w:r w:rsidR="00EE4F60" w:rsidRPr="00F714D0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EE4F60" w:rsidRPr="00F714D0">
        <w:rPr>
          <w:rFonts w:ascii="Arial Narrow" w:hAnsi="Arial Narrow" w:cs="Times New Roman"/>
          <w:b/>
          <w:sz w:val="24"/>
          <w:szCs w:val="24"/>
        </w:rPr>
        <w:t>Koketso</w:t>
      </w:r>
      <w:proofErr w:type="spellEnd"/>
      <w:r w:rsidR="00EE4F60" w:rsidRPr="00F714D0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EE4F60" w:rsidRPr="00F714D0">
        <w:rPr>
          <w:rFonts w:ascii="Arial Narrow" w:hAnsi="Arial Narrow" w:cs="Times New Roman"/>
          <w:b/>
          <w:sz w:val="24"/>
          <w:szCs w:val="24"/>
        </w:rPr>
        <w:t>Malemela</w:t>
      </w:r>
      <w:proofErr w:type="spellEnd"/>
      <w:r w:rsidR="0077123F">
        <w:rPr>
          <w:rFonts w:ascii="Arial Narrow" w:hAnsi="Arial Narrow" w:cs="Times New Roman"/>
          <w:b/>
          <w:sz w:val="24"/>
          <w:szCs w:val="24"/>
        </w:rPr>
        <w:t>-</w:t>
      </w:r>
      <w:r w:rsidR="0063654D" w:rsidRPr="00F714D0">
        <w:rPr>
          <w:rFonts w:ascii="Arial Narrow" w:hAnsi="Arial Narrow" w:cs="Times New Roman"/>
          <w:b/>
          <w:sz w:val="24"/>
          <w:szCs w:val="24"/>
        </w:rPr>
        <w:t xml:space="preserve"> (012) 4446191, </w:t>
      </w:r>
      <w:proofErr w:type="spellStart"/>
      <w:r w:rsidR="0063654D" w:rsidRPr="00F714D0">
        <w:rPr>
          <w:rFonts w:ascii="Arial Narrow" w:hAnsi="Arial Narrow" w:cs="Times New Roman"/>
          <w:b/>
          <w:sz w:val="24"/>
          <w:szCs w:val="24"/>
        </w:rPr>
        <w:t>Mr</w:t>
      </w:r>
      <w:proofErr w:type="spellEnd"/>
      <w:r w:rsidR="0063654D" w:rsidRPr="00F714D0">
        <w:rPr>
          <w:rFonts w:ascii="Arial Narrow" w:hAnsi="Arial Narrow" w:cs="Times New Roman"/>
          <w:b/>
          <w:sz w:val="24"/>
          <w:szCs w:val="24"/>
        </w:rPr>
        <w:t xml:space="preserve"> Lucky </w:t>
      </w:r>
      <w:proofErr w:type="spellStart"/>
      <w:r w:rsidR="0063654D" w:rsidRPr="00F714D0">
        <w:rPr>
          <w:rFonts w:ascii="Arial Narrow" w:hAnsi="Arial Narrow" w:cs="Times New Roman"/>
          <w:b/>
          <w:sz w:val="24"/>
          <w:szCs w:val="24"/>
        </w:rPr>
        <w:t>Shiviti</w:t>
      </w:r>
      <w:proofErr w:type="spellEnd"/>
      <w:r w:rsidR="0077123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3654D" w:rsidRPr="00F714D0">
        <w:rPr>
          <w:rFonts w:ascii="Arial Narrow" w:hAnsi="Arial Narrow" w:cs="Times New Roman"/>
          <w:b/>
          <w:sz w:val="24"/>
          <w:szCs w:val="24"/>
        </w:rPr>
        <w:t xml:space="preserve">(012) 4446172, Ms </w:t>
      </w:r>
      <w:proofErr w:type="spellStart"/>
      <w:r w:rsidR="0063654D" w:rsidRPr="00F714D0">
        <w:rPr>
          <w:rFonts w:ascii="Arial Narrow" w:hAnsi="Arial Narrow" w:cs="Times New Roman"/>
          <w:b/>
          <w:sz w:val="24"/>
          <w:szCs w:val="24"/>
        </w:rPr>
        <w:t>Kgomotso</w:t>
      </w:r>
      <w:proofErr w:type="spellEnd"/>
      <w:r w:rsidR="0063654D" w:rsidRPr="00F714D0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8F4183">
        <w:rPr>
          <w:rFonts w:ascii="Arial Narrow" w:hAnsi="Arial Narrow" w:cs="Times New Roman"/>
          <w:b/>
          <w:sz w:val="24"/>
          <w:szCs w:val="24"/>
        </w:rPr>
        <w:t>Taunyane</w:t>
      </w:r>
      <w:proofErr w:type="spellEnd"/>
      <w:r w:rsidR="008F418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3654D" w:rsidRPr="00F714D0">
        <w:rPr>
          <w:rFonts w:ascii="Arial Narrow" w:hAnsi="Arial Narrow" w:cs="Times New Roman"/>
          <w:b/>
          <w:sz w:val="24"/>
          <w:szCs w:val="24"/>
        </w:rPr>
        <w:t>(012) 4446164.</w:t>
      </w:r>
    </w:p>
    <w:p w:rsidR="0077123F" w:rsidRDefault="0077123F" w:rsidP="0067788F">
      <w:pPr>
        <w:pStyle w:val="ListParagraph"/>
        <w:rPr>
          <w:rFonts w:ascii="Arial Narrow" w:hAnsi="Arial Narrow" w:cs="Times New Roman"/>
          <w:sz w:val="24"/>
          <w:szCs w:val="24"/>
        </w:rPr>
      </w:pPr>
    </w:p>
    <w:p w:rsidR="00096134" w:rsidRDefault="00096134" w:rsidP="0067788F">
      <w:pPr>
        <w:pStyle w:val="ListParagraph"/>
        <w:rPr>
          <w:rFonts w:ascii="Arial Narrow" w:hAnsi="Arial Narrow" w:cs="Times New Roman"/>
          <w:sz w:val="24"/>
          <w:szCs w:val="24"/>
        </w:rPr>
      </w:pPr>
    </w:p>
    <w:p w:rsidR="00096134" w:rsidRPr="00647108" w:rsidRDefault="00096134" w:rsidP="0067788F">
      <w:pPr>
        <w:pStyle w:val="ListParagraph"/>
        <w:rPr>
          <w:rFonts w:ascii="Arial Narrow" w:hAnsi="Arial Narrow" w:cs="Times New Roman"/>
          <w:sz w:val="24"/>
          <w:szCs w:val="24"/>
        </w:rPr>
      </w:pPr>
    </w:p>
    <w:p w:rsidR="0067788F" w:rsidRPr="00647108" w:rsidRDefault="0067788F" w:rsidP="0067788F">
      <w:pPr>
        <w:pStyle w:val="ListParagraph"/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How did you know about D</w:t>
      </w:r>
      <w:r w:rsidR="00CF156F">
        <w:rPr>
          <w:rFonts w:ascii="Arial Narrow" w:hAnsi="Arial Narrow" w:cs="Times New Roman"/>
          <w:sz w:val="24"/>
          <w:szCs w:val="24"/>
        </w:rPr>
        <w:t xml:space="preserve">epartment </w:t>
      </w:r>
      <w:r w:rsidRPr="00647108">
        <w:rPr>
          <w:rFonts w:ascii="Arial Narrow" w:hAnsi="Arial Narrow" w:cs="Times New Roman"/>
          <w:sz w:val="24"/>
          <w:szCs w:val="24"/>
        </w:rPr>
        <w:t>T</w:t>
      </w:r>
      <w:r w:rsidR="00CF156F">
        <w:rPr>
          <w:rFonts w:ascii="Arial Narrow" w:hAnsi="Arial Narrow" w:cs="Times New Roman"/>
          <w:sz w:val="24"/>
          <w:szCs w:val="24"/>
        </w:rPr>
        <w:t>ourism</w:t>
      </w:r>
      <w:r w:rsidRPr="00647108">
        <w:rPr>
          <w:rFonts w:ascii="Arial Narrow" w:hAnsi="Arial Narrow" w:cs="Times New Roman"/>
          <w:sz w:val="24"/>
          <w:szCs w:val="24"/>
        </w:rPr>
        <w:t xml:space="preserve"> bursaries?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67"/>
        <w:gridCol w:w="1455"/>
        <w:gridCol w:w="1398"/>
        <w:gridCol w:w="1401"/>
        <w:gridCol w:w="1479"/>
        <w:gridCol w:w="1900"/>
      </w:tblGrid>
      <w:tr w:rsidR="002D107F" w:rsidRPr="00647108" w:rsidTr="002D107F">
        <w:tc>
          <w:tcPr>
            <w:tcW w:w="1496" w:type="dxa"/>
          </w:tcPr>
          <w:p w:rsidR="002D107F" w:rsidRPr="00647108" w:rsidRDefault="002D107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Newspaper</w:t>
            </w:r>
          </w:p>
          <w:p w:rsidR="002D107F" w:rsidRPr="00647108" w:rsidRDefault="002D107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D107F" w:rsidRPr="00647108" w:rsidRDefault="002D107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University staff</w:t>
            </w:r>
          </w:p>
        </w:tc>
        <w:tc>
          <w:tcPr>
            <w:tcW w:w="1458" w:type="dxa"/>
          </w:tcPr>
          <w:p w:rsidR="002D107F" w:rsidRPr="00647108" w:rsidRDefault="002D107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Friends</w:t>
            </w:r>
          </w:p>
        </w:tc>
        <w:tc>
          <w:tcPr>
            <w:tcW w:w="1460" w:type="dxa"/>
          </w:tcPr>
          <w:p w:rsidR="002D107F" w:rsidRPr="00647108" w:rsidRDefault="002D107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Internet</w:t>
            </w:r>
          </w:p>
        </w:tc>
        <w:tc>
          <w:tcPr>
            <w:tcW w:w="1514" w:type="dxa"/>
          </w:tcPr>
          <w:p w:rsidR="002D107F" w:rsidRPr="00647108" w:rsidRDefault="002D107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Career awareness</w:t>
            </w:r>
          </w:p>
        </w:tc>
        <w:tc>
          <w:tcPr>
            <w:tcW w:w="1900" w:type="dxa"/>
          </w:tcPr>
          <w:p w:rsidR="002D107F" w:rsidRPr="00647108" w:rsidRDefault="002D107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Other, specify</w:t>
            </w:r>
          </w:p>
          <w:p w:rsidR="002D107F" w:rsidRPr="00647108" w:rsidRDefault="002D107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……………………..</w:t>
            </w:r>
          </w:p>
        </w:tc>
      </w:tr>
      <w:tr w:rsidR="00CF156F" w:rsidRPr="00647108" w:rsidTr="002D107F">
        <w:tc>
          <w:tcPr>
            <w:tcW w:w="1496" w:type="dxa"/>
          </w:tcPr>
          <w:p w:rsidR="00CF156F" w:rsidRPr="00647108" w:rsidRDefault="00CF156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F156F" w:rsidRPr="00647108" w:rsidRDefault="00CF156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F156F" w:rsidRPr="00647108" w:rsidRDefault="00CF156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CF156F" w:rsidRPr="00647108" w:rsidRDefault="00CF156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F156F" w:rsidRPr="00647108" w:rsidRDefault="00CF156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CF156F" w:rsidRPr="00647108" w:rsidRDefault="00CF156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C82285" w:rsidRPr="00647108" w:rsidRDefault="00C82285">
      <w:pPr>
        <w:rPr>
          <w:rFonts w:ascii="Arial Narrow" w:hAnsi="Arial Narrow" w:cs="Times New Roman"/>
          <w:sz w:val="24"/>
          <w:szCs w:val="24"/>
        </w:rPr>
      </w:pPr>
    </w:p>
    <w:p w:rsidR="00B65779" w:rsidRPr="00647108" w:rsidRDefault="00B65779" w:rsidP="008D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 Narrow" w:eastAsia="Calibri" w:hAnsi="Arial Narrow" w:cs="Times New Roman"/>
          <w:b/>
          <w:sz w:val="24"/>
          <w:szCs w:val="24"/>
        </w:rPr>
      </w:pPr>
      <w:r w:rsidRPr="00647108">
        <w:rPr>
          <w:rFonts w:ascii="Arial Narrow" w:eastAsia="Calibri" w:hAnsi="Arial Narrow" w:cs="Times New Roman"/>
          <w:b/>
          <w:sz w:val="24"/>
          <w:szCs w:val="24"/>
        </w:rPr>
        <w:lastRenderedPageBreak/>
        <w:t>A.</w:t>
      </w:r>
      <w:r w:rsidRPr="00647108">
        <w:rPr>
          <w:rFonts w:ascii="Arial Narrow" w:eastAsia="Calibri" w:hAnsi="Arial Narrow" w:cs="Times New Roman"/>
          <w:b/>
          <w:sz w:val="24"/>
          <w:szCs w:val="24"/>
        </w:rPr>
        <w:tab/>
        <w:t>PARTICULARS OF APPLICANT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B65779" w:rsidRPr="00647108" w:rsidTr="00A87350">
        <w:tc>
          <w:tcPr>
            <w:tcW w:w="9576" w:type="dxa"/>
          </w:tcPr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Title………….Surname……………………………………………………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</w:t>
            </w:r>
            <w:r w:rsidR="003E3F5B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B65779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First Name………………………………………………………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………………………………………………………</w:t>
            </w:r>
          </w:p>
          <w:p w:rsidR="00647108" w:rsidRPr="00647108" w:rsidRDefault="00647108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1"/>
              <w:gridCol w:w="1246"/>
            </w:tblGrid>
            <w:tr w:rsidR="00B65779" w:rsidRPr="00647108" w:rsidTr="00B65779">
              <w:trPr>
                <w:trHeight w:val="173"/>
              </w:trPr>
              <w:tc>
                <w:tcPr>
                  <w:tcW w:w="1271" w:type="dxa"/>
                </w:tcPr>
                <w:p w:rsidR="00B65779" w:rsidRPr="00647108" w:rsidRDefault="00B65779" w:rsidP="00B65779">
                  <w:pPr>
                    <w:tabs>
                      <w:tab w:val="left" w:pos="1995"/>
                    </w:tabs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Male</w:t>
                  </w:r>
                </w:p>
              </w:tc>
              <w:tc>
                <w:tcPr>
                  <w:tcW w:w="1246" w:type="dxa"/>
                </w:tcPr>
                <w:p w:rsidR="00B65779" w:rsidRPr="00647108" w:rsidRDefault="00B65779" w:rsidP="00B65779">
                  <w:pPr>
                    <w:tabs>
                      <w:tab w:val="left" w:pos="1995"/>
                    </w:tabs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Female</w:t>
                  </w:r>
                </w:p>
              </w:tc>
            </w:tr>
          </w:tbl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Identity number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B65779" w:rsidRPr="00647108" w:rsidTr="00B65779">
              <w:tc>
                <w:tcPr>
                  <w:tcW w:w="279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65779" w:rsidRPr="00647108" w:rsidRDefault="00B65779" w:rsidP="00A87350">
                  <w:pPr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Race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25"/>
              <w:gridCol w:w="1821"/>
              <w:gridCol w:w="1834"/>
              <w:gridCol w:w="1823"/>
              <w:gridCol w:w="1821"/>
            </w:tblGrid>
            <w:tr w:rsidR="00B65779" w:rsidRPr="00647108" w:rsidTr="00A87350">
              <w:tc>
                <w:tcPr>
                  <w:tcW w:w="1869" w:type="dxa"/>
                </w:tcPr>
                <w:p w:rsidR="00B65779" w:rsidRPr="00647108" w:rsidRDefault="00B65779" w:rsidP="00B65779">
                  <w:pPr>
                    <w:tabs>
                      <w:tab w:val="left" w:pos="1995"/>
                    </w:tabs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African</w:t>
                  </w:r>
                </w:p>
              </w:tc>
              <w:tc>
                <w:tcPr>
                  <w:tcW w:w="1869" w:type="dxa"/>
                </w:tcPr>
                <w:p w:rsidR="00B65779" w:rsidRPr="00647108" w:rsidRDefault="00B65779" w:rsidP="00B65779">
                  <w:pPr>
                    <w:tabs>
                      <w:tab w:val="left" w:pos="1995"/>
                    </w:tabs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Asian</w:t>
                  </w:r>
                </w:p>
              </w:tc>
              <w:tc>
                <w:tcPr>
                  <w:tcW w:w="1869" w:type="dxa"/>
                </w:tcPr>
                <w:p w:rsidR="00B65779" w:rsidRPr="00647108" w:rsidRDefault="00B65779" w:rsidP="00B65779">
                  <w:pPr>
                    <w:tabs>
                      <w:tab w:val="left" w:pos="1995"/>
                    </w:tabs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Coloured</w:t>
                  </w:r>
                </w:p>
              </w:tc>
              <w:tc>
                <w:tcPr>
                  <w:tcW w:w="1869" w:type="dxa"/>
                </w:tcPr>
                <w:p w:rsidR="00B65779" w:rsidRPr="00647108" w:rsidRDefault="00B65779" w:rsidP="00B65779">
                  <w:pPr>
                    <w:tabs>
                      <w:tab w:val="left" w:pos="1995"/>
                    </w:tabs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Indian</w:t>
                  </w:r>
                </w:p>
              </w:tc>
              <w:tc>
                <w:tcPr>
                  <w:tcW w:w="1869" w:type="dxa"/>
                </w:tcPr>
                <w:p w:rsidR="00B65779" w:rsidRPr="00647108" w:rsidRDefault="00B65779" w:rsidP="00B65779">
                  <w:pPr>
                    <w:tabs>
                      <w:tab w:val="left" w:pos="1995"/>
                    </w:tabs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White</w:t>
                  </w:r>
                </w:p>
              </w:tc>
            </w:tr>
          </w:tbl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Nationality……………………………………………………………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</w:t>
            </w:r>
            <w:proofErr w:type="gramStart"/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…..</w:t>
            </w:r>
            <w:proofErr w:type="gramEnd"/>
          </w:p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Province………………………………………………………………………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</w:t>
            </w:r>
            <w:proofErr w:type="gramStart"/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…..</w:t>
            </w:r>
            <w:proofErr w:type="gramEnd"/>
          </w:p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Disability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850"/>
            </w:tblGrid>
            <w:tr w:rsidR="00B65779" w:rsidRPr="00647108" w:rsidTr="00B65779">
              <w:tc>
                <w:tcPr>
                  <w:tcW w:w="846" w:type="dxa"/>
                </w:tcPr>
                <w:p w:rsidR="00B65779" w:rsidRPr="00647108" w:rsidRDefault="00B65779" w:rsidP="00B65779">
                  <w:pPr>
                    <w:tabs>
                      <w:tab w:val="left" w:pos="1995"/>
                    </w:tabs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:rsidR="00B65779" w:rsidRPr="00647108" w:rsidRDefault="00B65779" w:rsidP="00B65779">
                  <w:pPr>
                    <w:tabs>
                      <w:tab w:val="left" w:pos="1995"/>
                    </w:tabs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B65779" w:rsidRPr="00647108" w:rsidRDefault="00B65779" w:rsidP="00B65779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Marital status</w:t>
            </w:r>
            <w:r w:rsidR="00411A04" w:rsidRP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</w:t>
            </w:r>
            <w:proofErr w:type="gramStart"/>
            <w:r w:rsidR="00411A04" w:rsidRPr="00647108">
              <w:rPr>
                <w:rFonts w:ascii="Arial Narrow" w:eastAsia="Calibri" w:hAnsi="Arial Narrow" w:cs="Times New Roman"/>
                <w:sz w:val="24"/>
                <w:szCs w:val="24"/>
              </w:rPr>
              <w:t>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..</w:t>
            </w:r>
            <w:proofErr w:type="gramEnd"/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     </w:t>
            </w:r>
            <w:r w:rsidR="00411A04" w:rsidRPr="00647108">
              <w:rPr>
                <w:rFonts w:ascii="Arial Narrow" w:eastAsia="Calibri" w:hAnsi="Arial Narrow" w:cs="Times New Roman"/>
                <w:sz w:val="24"/>
                <w:szCs w:val="24"/>
              </w:rPr>
              <w:t>Home language…………………………</w:t>
            </w:r>
            <w:proofErr w:type="gramStart"/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…..</w:t>
            </w:r>
            <w:proofErr w:type="gramEnd"/>
          </w:p>
          <w:p w:rsidR="00411A04" w:rsidRPr="00647108" w:rsidRDefault="00411A04" w:rsidP="00B65779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411A04" w:rsidRPr="00647108" w:rsidRDefault="00411A04" w:rsidP="00B65779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Postal Address                                                                </w:t>
            </w:r>
            <w:r w:rsidR="00F714D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</w:t>
            </w: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Residential address</w:t>
            </w:r>
          </w:p>
          <w:p w:rsidR="00411A04" w:rsidRPr="00647108" w:rsidRDefault="00411A04" w:rsidP="00B65779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</w:t>
            </w:r>
            <w:r w:rsidR="0028304F">
              <w:rPr>
                <w:rFonts w:ascii="Arial Narrow" w:eastAsia="Calibri" w:hAnsi="Arial Narrow" w:cs="Times New Roman"/>
                <w:sz w:val="24"/>
                <w:szCs w:val="24"/>
              </w:rPr>
              <w:t>………….</w:t>
            </w:r>
          </w:p>
          <w:p w:rsidR="00411A04" w:rsidRPr="00647108" w:rsidRDefault="00411A04" w:rsidP="00B65779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…………………………………………………………</w:t>
            </w:r>
            <w:r w:rsidR="00535E79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……………………………………………………………….</w:t>
            </w: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   …………………………………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</w:t>
            </w:r>
            <w:r w:rsidR="00535E79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………………………………………………………………….</w:t>
            </w:r>
          </w:p>
          <w:p w:rsidR="00B65779" w:rsidRPr="00647108" w:rsidRDefault="00411A04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…………………………………………………………</w:t>
            </w:r>
            <w:r w:rsidR="00535E79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……………………………………………………………….</w:t>
            </w: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   ………………………………………………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</w:t>
            </w:r>
            <w:r w:rsidR="00535E79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  <w:p w:rsidR="005B452D" w:rsidRPr="00647108" w:rsidRDefault="005B452D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Post code…………………………………………</w:t>
            </w:r>
            <w:proofErr w:type="gramStart"/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..</w:t>
            </w:r>
            <w:proofErr w:type="gramEnd"/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    </w:t>
            </w: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Post </w:t>
            </w:r>
            <w:r w:rsidR="00535E79">
              <w:rPr>
                <w:rFonts w:ascii="Arial Narrow" w:eastAsia="Calibri" w:hAnsi="Arial Narrow" w:cs="Times New Roman"/>
                <w:sz w:val="24"/>
                <w:szCs w:val="24"/>
              </w:rPr>
              <w:t>co</w:t>
            </w: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de………………………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................</w:t>
            </w:r>
          </w:p>
          <w:p w:rsidR="005B452D" w:rsidRPr="00647108" w:rsidRDefault="005B452D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5B452D" w:rsidRPr="00647108" w:rsidRDefault="005B452D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Cell-phone no……………………………………</w:t>
            </w:r>
            <w:proofErr w:type="gramStart"/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…..</w:t>
            </w:r>
            <w:proofErr w:type="gramEnd"/>
          </w:p>
          <w:p w:rsidR="005B452D" w:rsidRPr="00647108" w:rsidRDefault="005B452D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5B452D" w:rsidRPr="00647108" w:rsidRDefault="005B452D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Tel.no: (h)……………………………………………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 xml:space="preserve">.                </w:t>
            </w: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code…………………………………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</w:t>
            </w:r>
          </w:p>
          <w:p w:rsidR="005B452D" w:rsidRPr="00647108" w:rsidRDefault="005B452D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5B452D" w:rsidRPr="00647108" w:rsidRDefault="005B452D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 xml:space="preserve">Tel.no: (w)...………………………………………….                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code…………………………………………….......</w:t>
            </w:r>
          </w:p>
          <w:p w:rsidR="005B452D" w:rsidRPr="00647108" w:rsidRDefault="005B452D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5B452D" w:rsidRPr="00647108" w:rsidRDefault="005B452D" w:rsidP="005B452D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 xml:space="preserve">Fax.no: </w:t>
            </w:r>
            <w:proofErr w:type="gramStart"/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..</w:t>
            </w:r>
            <w:proofErr w:type="gramEnd"/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………………………………………….. code………………………………………………...</w:t>
            </w:r>
          </w:p>
          <w:p w:rsidR="005B452D" w:rsidRPr="00647108" w:rsidRDefault="005B452D" w:rsidP="005B452D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B65779" w:rsidRDefault="005B452D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E-mail…………………………………………………</w:t>
            </w:r>
          </w:p>
          <w:p w:rsidR="0028304F" w:rsidRDefault="0028304F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28304F" w:rsidRDefault="0028304F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8304F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 xml:space="preserve">Employed  </w:t>
            </w:r>
          </w:p>
          <w:p w:rsidR="00E4589E" w:rsidRPr="0028304F" w:rsidRDefault="00E4589E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850"/>
            </w:tblGrid>
            <w:tr w:rsidR="0028304F" w:rsidRPr="00647108" w:rsidTr="0076721B">
              <w:tc>
                <w:tcPr>
                  <w:tcW w:w="846" w:type="dxa"/>
                </w:tcPr>
                <w:p w:rsidR="0028304F" w:rsidRPr="00647108" w:rsidRDefault="0028304F" w:rsidP="0076721B">
                  <w:pPr>
                    <w:tabs>
                      <w:tab w:val="left" w:pos="1995"/>
                    </w:tabs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50" w:type="dxa"/>
                </w:tcPr>
                <w:p w:rsidR="0028304F" w:rsidRPr="00647108" w:rsidRDefault="0028304F" w:rsidP="0076721B">
                  <w:pPr>
                    <w:tabs>
                      <w:tab w:val="left" w:pos="1995"/>
                    </w:tabs>
                    <w:spacing w:after="0" w:line="240" w:lineRule="auto"/>
                    <w:jc w:val="center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28304F" w:rsidRDefault="0028304F" w:rsidP="00283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sz w:val="20"/>
                <w:szCs w:val="20"/>
              </w:rPr>
            </w:pPr>
          </w:p>
          <w:p w:rsidR="0028304F" w:rsidRPr="00647108" w:rsidRDefault="0028304F" w:rsidP="002830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Trebuchet MS" w:hAnsi="Trebuchet MS" w:cs="Trebuchet MS"/>
                <w:sz w:val="20"/>
                <w:szCs w:val="20"/>
              </w:rPr>
              <w:t>EMPLOYER ……………………………………………………………………………</w:t>
            </w:r>
            <w:proofErr w:type="gramStart"/>
            <w:r>
              <w:rPr>
                <w:rFonts w:ascii="Trebuchet MS" w:hAnsi="Trebuchet MS" w:cs="Trebuchet MS"/>
                <w:sz w:val="20"/>
                <w:szCs w:val="20"/>
              </w:rPr>
              <w:t>…(</w:t>
            </w:r>
            <w:proofErr w:type="gramEnd"/>
            <w:r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please ignore if not employed</w:t>
            </w:r>
            <w:r>
              <w:rPr>
                <w:rFonts w:ascii="Trebuchet MS" w:hAnsi="Trebuchet MS" w:cs="Trebuchet MS"/>
                <w:sz w:val="20"/>
                <w:szCs w:val="20"/>
              </w:rPr>
              <w:t>)</w:t>
            </w:r>
          </w:p>
          <w:p w:rsidR="00B65779" w:rsidRPr="00647108" w:rsidRDefault="00B65779" w:rsidP="00A87350">
            <w:pPr>
              <w:tabs>
                <w:tab w:val="left" w:pos="1995"/>
              </w:tabs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B65779" w:rsidRPr="00647108" w:rsidRDefault="00B65779" w:rsidP="00F71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="Arial Narrow" w:hAnsi="Arial Narrow" w:cs="Times New Roman"/>
          <w:b/>
          <w:sz w:val="24"/>
          <w:szCs w:val="24"/>
        </w:rPr>
      </w:pPr>
      <w:r w:rsidRPr="00647108">
        <w:rPr>
          <w:rFonts w:ascii="Arial Narrow" w:hAnsi="Arial Narrow" w:cs="Times New Roman"/>
          <w:b/>
          <w:sz w:val="24"/>
          <w:szCs w:val="24"/>
        </w:rPr>
        <w:lastRenderedPageBreak/>
        <w:t>B.</w:t>
      </w:r>
      <w:r w:rsidRPr="00647108">
        <w:rPr>
          <w:rFonts w:ascii="Arial Narrow" w:hAnsi="Arial Narrow" w:cs="Times New Roman"/>
          <w:b/>
          <w:sz w:val="24"/>
          <w:szCs w:val="24"/>
        </w:rPr>
        <w:tab/>
        <w:t xml:space="preserve">PARTICULARS OF </w:t>
      </w:r>
      <w:r w:rsidR="008B7C6F">
        <w:rPr>
          <w:rFonts w:ascii="Arial Narrow" w:hAnsi="Arial Narrow" w:cs="Times New Roman"/>
          <w:b/>
          <w:sz w:val="24"/>
          <w:szCs w:val="24"/>
        </w:rPr>
        <w:t>APPLICANT</w:t>
      </w:r>
      <w:r w:rsidRPr="00647108">
        <w:rPr>
          <w:rFonts w:ascii="Arial Narrow" w:hAnsi="Arial Narrow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779" w:rsidRPr="00647108" w:rsidTr="00A87350">
        <w:tc>
          <w:tcPr>
            <w:tcW w:w="9576" w:type="dxa"/>
          </w:tcPr>
          <w:p w:rsidR="00B65779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432D50" w:rsidRDefault="00432D50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Applying for: </w:t>
            </w:r>
          </w:p>
          <w:p w:rsidR="00432D50" w:rsidRPr="00647108" w:rsidRDefault="00432D50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15"/>
              <w:gridCol w:w="1828"/>
              <w:gridCol w:w="1823"/>
              <w:gridCol w:w="1819"/>
              <w:gridCol w:w="1839"/>
            </w:tblGrid>
            <w:tr w:rsidR="00096134" w:rsidRPr="00096134" w:rsidTr="00A87350">
              <w:tc>
                <w:tcPr>
                  <w:tcW w:w="1869" w:type="dxa"/>
                </w:tcPr>
                <w:p w:rsidR="00B65779" w:rsidRPr="00096134" w:rsidRDefault="00B65779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DIPLOMA</w:t>
                  </w:r>
                </w:p>
              </w:tc>
              <w:tc>
                <w:tcPr>
                  <w:tcW w:w="1869" w:type="dxa"/>
                </w:tcPr>
                <w:p w:rsidR="00B65779" w:rsidRPr="00096134" w:rsidRDefault="00B65779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B</w:t>
                  </w:r>
                  <w:r w:rsidR="00F90E55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ACHELOR</w:t>
                  </w:r>
                </w:p>
              </w:tc>
              <w:tc>
                <w:tcPr>
                  <w:tcW w:w="1869" w:type="dxa"/>
                </w:tcPr>
                <w:p w:rsidR="00B65779" w:rsidRPr="00096134" w:rsidRDefault="00B65779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HONOURS</w:t>
                  </w:r>
                </w:p>
              </w:tc>
              <w:tc>
                <w:tcPr>
                  <w:tcW w:w="1869" w:type="dxa"/>
                </w:tcPr>
                <w:p w:rsidR="00B65779" w:rsidRPr="00096134" w:rsidRDefault="00B65779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MASTERS</w:t>
                  </w:r>
                </w:p>
              </w:tc>
              <w:tc>
                <w:tcPr>
                  <w:tcW w:w="1869" w:type="dxa"/>
                </w:tcPr>
                <w:p w:rsidR="00B65779" w:rsidRPr="00096134" w:rsidRDefault="00B65779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DOCT</w:t>
                  </w:r>
                  <w:r w:rsidR="00F90E55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O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RATE</w:t>
                  </w:r>
                </w:p>
              </w:tc>
            </w:tr>
          </w:tbl>
          <w:p w:rsidR="00B65779" w:rsidRPr="00096134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Student number………………………………………………………</w:t>
            </w:r>
            <w:r w:rsid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</w:t>
            </w:r>
            <w:r w:rsidR="00F714D0">
              <w:rPr>
                <w:rFonts w:ascii="Arial Narrow" w:hAnsi="Arial Narrow" w:cs="Times New Roman"/>
                <w:sz w:val="24"/>
                <w:szCs w:val="24"/>
              </w:rPr>
              <w:t>…</w:t>
            </w:r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At which university/institution are you </w:t>
            </w:r>
            <w:r w:rsidR="00432D50">
              <w:rPr>
                <w:rFonts w:ascii="Arial Narrow" w:hAnsi="Arial Narrow" w:cs="Times New Roman"/>
                <w:sz w:val="24"/>
                <w:szCs w:val="24"/>
              </w:rPr>
              <w:t xml:space="preserve">applying to </w:t>
            </w:r>
            <w:r w:rsidR="00F714D0">
              <w:rPr>
                <w:rFonts w:ascii="Arial Narrow" w:hAnsi="Arial Narrow" w:cs="Times New Roman"/>
                <w:sz w:val="24"/>
                <w:szCs w:val="24"/>
              </w:rPr>
              <w:t>stu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>dy</w:t>
            </w:r>
            <w:r w:rsidR="00432D50">
              <w:rPr>
                <w:rFonts w:ascii="Arial Narrow" w:hAnsi="Arial Narrow" w:cs="Times New Roman"/>
                <w:sz w:val="24"/>
                <w:szCs w:val="24"/>
              </w:rPr>
              <w:t>/ currently studying</w:t>
            </w:r>
            <w:r w:rsid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</w:t>
            </w:r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909AD" w:rsidRPr="00647108" w:rsidRDefault="00B65779" w:rsidP="006909AD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Degree</w:t>
            </w:r>
            <w:r w:rsidR="00432D50">
              <w:rPr>
                <w:rFonts w:ascii="Arial Narrow" w:hAnsi="Arial Narrow" w:cs="Times New Roman"/>
                <w:sz w:val="24"/>
                <w:szCs w:val="24"/>
              </w:rPr>
              <w:t xml:space="preserve"> Title</w:t>
            </w:r>
            <w:r w:rsidR="006909AD"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</w:t>
            </w:r>
            <w:r w:rsid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909AD" w:rsidRPr="00647108" w:rsidRDefault="00B65779" w:rsidP="006909AD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Major/ main subjects</w:t>
            </w:r>
            <w:r w:rsidR="006909AD"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</w:t>
            </w:r>
            <w:r w:rsid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</w:t>
            </w:r>
            <w:r w:rsidR="00F714D0">
              <w:rPr>
                <w:rFonts w:ascii="Arial Narrow" w:hAnsi="Arial Narrow" w:cs="Times New Roman"/>
                <w:sz w:val="24"/>
                <w:szCs w:val="24"/>
              </w:rPr>
              <w:t>…</w:t>
            </w:r>
            <w:proofErr w:type="gramStart"/>
            <w:r w:rsidR="00F714D0">
              <w:rPr>
                <w:rFonts w:ascii="Arial Narrow" w:hAnsi="Arial Narrow" w:cs="Times New Roman"/>
                <w:sz w:val="24"/>
                <w:szCs w:val="24"/>
              </w:rPr>
              <w:t>…..</w:t>
            </w:r>
            <w:proofErr w:type="gramEnd"/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Mark the academic year for which you are applying</w:t>
            </w:r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0"/>
              <w:gridCol w:w="2281"/>
              <w:gridCol w:w="2281"/>
              <w:gridCol w:w="2282"/>
            </w:tblGrid>
            <w:tr w:rsidR="00B65779" w:rsidRPr="00647108" w:rsidTr="00A87350">
              <w:tc>
                <w:tcPr>
                  <w:tcW w:w="2336" w:type="dxa"/>
                </w:tcPr>
                <w:p w:rsidR="00B65779" w:rsidRPr="00647108" w:rsidRDefault="00B65779" w:rsidP="00A87350">
                  <w:pPr>
                    <w:tabs>
                      <w:tab w:val="left" w:pos="2580"/>
                    </w:tabs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36" w:type="dxa"/>
                </w:tcPr>
                <w:p w:rsidR="00B65779" w:rsidRPr="00647108" w:rsidRDefault="00B65779" w:rsidP="00A87350">
                  <w:pPr>
                    <w:tabs>
                      <w:tab w:val="left" w:pos="2580"/>
                    </w:tabs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36" w:type="dxa"/>
                </w:tcPr>
                <w:p w:rsidR="00B65779" w:rsidRPr="00647108" w:rsidRDefault="00B65779" w:rsidP="00A87350">
                  <w:pPr>
                    <w:tabs>
                      <w:tab w:val="left" w:pos="2580"/>
                    </w:tabs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37" w:type="dxa"/>
                </w:tcPr>
                <w:p w:rsidR="00B65779" w:rsidRPr="00647108" w:rsidRDefault="00B65779" w:rsidP="00A87350">
                  <w:pPr>
                    <w:tabs>
                      <w:tab w:val="left" w:pos="2580"/>
                    </w:tabs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Short description or title of proposed research project</w:t>
            </w:r>
            <w:r w:rsidR="00535E79">
              <w:rPr>
                <w:rFonts w:ascii="Arial Narrow" w:hAnsi="Arial Narrow" w:cs="Times New Roman"/>
                <w:sz w:val="24"/>
                <w:szCs w:val="24"/>
              </w:rPr>
              <w:t xml:space="preserve"> (if applicable)</w:t>
            </w:r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B65779" w:rsidRPr="00647108" w:rsidTr="00A87350">
              <w:tc>
                <w:tcPr>
                  <w:tcW w:w="9345" w:type="dxa"/>
                </w:tcPr>
                <w:p w:rsidR="006909AD" w:rsidRPr="00647108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…………………………………………………………………………</w:t>
                  </w:r>
                  <w:r w:rsidR="00F6014A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…………………………………………..</w:t>
                  </w:r>
                </w:p>
                <w:p w:rsidR="00F6014A" w:rsidRPr="00647108" w:rsidRDefault="00F6014A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F6014A" w:rsidRPr="00647108" w:rsidRDefault="00F6014A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  <w:p w:rsidR="00F6014A" w:rsidRPr="00647108" w:rsidRDefault="00F6014A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Pr="00647108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  <w:p w:rsidR="00B65779" w:rsidRPr="00647108" w:rsidRDefault="00B65779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Details of the research proposal. Indicate the problem statement </w:t>
            </w:r>
            <w:r w:rsidR="006909AD" w:rsidRPr="00647108"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 the importance of your study</w:t>
            </w:r>
            <w:r w:rsidR="00F6014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>(research) to society</w:t>
            </w:r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B65779" w:rsidRPr="00647108" w:rsidTr="00A87350">
              <w:tc>
                <w:tcPr>
                  <w:tcW w:w="9345" w:type="dxa"/>
                </w:tcPr>
                <w:p w:rsidR="00B65779" w:rsidRPr="00647108" w:rsidRDefault="00B65779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Pr="00647108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…………………………………………………………………………</w:t>
                  </w:r>
                </w:p>
                <w:p w:rsidR="006909AD" w:rsidRPr="00647108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  <w:p w:rsidR="006909AD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lastRenderedPageBreak/>
                    <w:t>………………………………………………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  <w:p w:rsidR="00F6014A" w:rsidRPr="00647108" w:rsidRDefault="00F6014A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  <w:p w:rsidR="00F6014A" w:rsidRPr="00647108" w:rsidRDefault="00F6014A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  <w:p w:rsidR="00F6014A" w:rsidRPr="00647108" w:rsidRDefault="00F6014A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  <w:p w:rsidR="00F6014A" w:rsidRPr="00647108" w:rsidRDefault="00F6014A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B65779" w:rsidRPr="00647108" w:rsidRDefault="00B65779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647108" w:rsidRPr="00647108" w:rsidRDefault="00647108" w:rsidP="00B65779">
      <w:pPr>
        <w:tabs>
          <w:tab w:val="left" w:pos="2580"/>
        </w:tabs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5779" w:rsidRPr="00647108" w:rsidTr="008D1969">
        <w:tc>
          <w:tcPr>
            <w:tcW w:w="9576" w:type="dxa"/>
            <w:shd w:val="clear" w:color="auto" w:fill="BFBFBF" w:themeFill="background1" w:themeFillShade="BF"/>
          </w:tcPr>
          <w:p w:rsidR="00B65779" w:rsidRPr="00647108" w:rsidRDefault="00B65779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t>C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t>EDUCATIONAL QUALIFICATIONS</w:t>
            </w:r>
          </w:p>
        </w:tc>
      </w:tr>
    </w:tbl>
    <w:p w:rsidR="00B65779" w:rsidRPr="00647108" w:rsidRDefault="00A33A27" w:rsidP="00B65779">
      <w:pPr>
        <w:tabs>
          <w:tab w:val="left" w:pos="2580"/>
        </w:tabs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09AD" w:rsidRPr="00647108" w:rsidTr="00F6014A">
        <w:tc>
          <w:tcPr>
            <w:tcW w:w="9350" w:type="dxa"/>
          </w:tcPr>
          <w:p w:rsidR="006909AD" w:rsidRPr="00647108" w:rsidRDefault="006909AD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909AD" w:rsidRPr="00647108" w:rsidRDefault="006909AD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List all the diplomas/degrees obtained, including the present degree</w:t>
            </w:r>
          </w:p>
          <w:p w:rsidR="006909AD" w:rsidRPr="00647108" w:rsidRDefault="006909AD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tbl>
            <w:tblPr>
              <w:tblStyle w:val="TableGrid"/>
              <w:tblW w:w="9124" w:type="dxa"/>
              <w:tblLook w:val="04A0" w:firstRow="1" w:lastRow="0" w:firstColumn="1" w:lastColumn="0" w:noHBand="0" w:noVBand="1"/>
            </w:tblPr>
            <w:tblGrid>
              <w:gridCol w:w="2079"/>
              <w:gridCol w:w="1846"/>
              <w:gridCol w:w="1613"/>
              <w:gridCol w:w="1585"/>
              <w:gridCol w:w="2001"/>
            </w:tblGrid>
            <w:tr w:rsidR="00F6014A" w:rsidRPr="00647108" w:rsidTr="00F6014A">
              <w:tc>
                <w:tcPr>
                  <w:tcW w:w="1864" w:type="dxa"/>
                </w:tcPr>
                <w:p w:rsidR="006909AD" w:rsidRPr="00647108" w:rsidRDefault="00A33A27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Degree/Diploma</w:t>
                  </w:r>
                </w:p>
                <w:p w:rsidR="006909AD" w:rsidRPr="00647108" w:rsidRDefault="006909AD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4" w:type="dxa"/>
                </w:tcPr>
                <w:p w:rsidR="00F6014A" w:rsidRDefault="00A33A27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First </w:t>
                  </w:r>
                </w:p>
                <w:p w:rsidR="006909AD" w:rsidRPr="00647108" w:rsidRDefault="00A33A27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registration</w:t>
                  </w:r>
                </w:p>
              </w:tc>
              <w:tc>
                <w:tcPr>
                  <w:tcW w:w="1864" w:type="dxa"/>
                </w:tcPr>
                <w:p w:rsidR="00F6014A" w:rsidRDefault="00A33A27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Year </w:t>
                  </w:r>
                </w:p>
                <w:p w:rsidR="006909AD" w:rsidRPr="00647108" w:rsidRDefault="00A33A27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obtained</w:t>
                  </w:r>
                </w:p>
              </w:tc>
              <w:tc>
                <w:tcPr>
                  <w:tcW w:w="1087" w:type="dxa"/>
                </w:tcPr>
                <w:p w:rsidR="00A33A27" w:rsidRPr="00647108" w:rsidRDefault="00A33A27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Full time/</w:t>
                  </w:r>
                </w:p>
                <w:p w:rsidR="006909AD" w:rsidRPr="00647108" w:rsidRDefault="00A33A27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 xml:space="preserve"> Part time</w:t>
                  </w:r>
                </w:p>
              </w:tc>
              <w:tc>
                <w:tcPr>
                  <w:tcW w:w="2445" w:type="dxa"/>
                </w:tcPr>
                <w:p w:rsidR="006909AD" w:rsidRPr="00647108" w:rsidRDefault="00A33A27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  <w:t>Name of Institution</w:t>
                  </w:r>
                </w:p>
              </w:tc>
            </w:tr>
            <w:tr w:rsidR="00F6014A" w:rsidRPr="00647108" w:rsidTr="00F6014A">
              <w:tc>
                <w:tcPr>
                  <w:tcW w:w="1864" w:type="dxa"/>
                </w:tcPr>
                <w:p w:rsidR="006909AD" w:rsidRPr="00647108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Pr="00647108" w:rsidRDefault="006909AD" w:rsidP="00A33A27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1864" w:type="dxa"/>
                </w:tcPr>
                <w:p w:rsidR="006909AD" w:rsidRPr="00647108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Pr="00647108" w:rsidRDefault="006909AD" w:rsidP="00F6014A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</w:tc>
              <w:tc>
                <w:tcPr>
                  <w:tcW w:w="1864" w:type="dxa"/>
                </w:tcPr>
                <w:p w:rsidR="006909AD" w:rsidRPr="00647108" w:rsidRDefault="006909AD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Pr="00647108" w:rsidRDefault="006909AD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……………………………………………………………………………</w:t>
                  </w:r>
                </w:p>
              </w:tc>
              <w:tc>
                <w:tcPr>
                  <w:tcW w:w="1087" w:type="dxa"/>
                </w:tcPr>
                <w:p w:rsidR="006909AD" w:rsidRPr="00647108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Pr="00647108" w:rsidRDefault="006909AD" w:rsidP="006909AD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………………………………………………………….…………</w:t>
                  </w:r>
                </w:p>
                <w:p w:rsidR="006909AD" w:rsidRPr="00647108" w:rsidRDefault="006909AD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</w:tcPr>
                <w:p w:rsidR="006909AD" w:rsidRPr="00647108" w:rsidRDefault="006909AD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6909AD" w:rsidRPr="00647108" w:rsidRDefault="006909AD" w:rsidP="00A87350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…………………………………………………………………………………………………………………………</w:t>
                  </w:r>
                </w:p>
              </w:tc>
            </w:tr>
          </w:tbl>
          <w:p w:rsidR="006909AD" w:rsidRPr="00647108" w:rsidRDefault="006909AD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909AD" w:rsidRPr="00096134" w:rsidRDefault="00A33A27" w:rsidP="00A87350">
            <w:pPr>
              <w:tabs>
                <w:tab w:val="left" w:pos="258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t>NB: FULL CERTIFIED COPIES OF ACADEMIC RECORDS FOR EACH DEGREE/DIPLOMA OBTAINED</w:t>
            </w:r>
            <w:r w:rsidR="00654A7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654A7F" w:rsidRPr="00096134">
              <w:rPr>
                <w:rFonts w:ascii="Arial Narrow" w:hAnsi="Arial Narrow" w:cs="Times New Roman"/>
                <w:b/>
                <w:sz w:val="24"/>
                <w:szCs w:val="24"/>
              </w:rPr>
              <w:t>WILL BE REQUESTED AFTER THE SELECTION PROCESS</w:t>
            </w:r>
          </w:p>
          <w:p w:rsidR="006909AD" w:rsidRPr="00647108" w:rsidRDefault="006909AD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909AD" w:rsidRPr="00647108" w:rsidRDefault="00A33A27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If you are not currently enrolled at an educational institution, please indicate what you are doing at present</w:t>
            </w:r>
          </w:p>
          <w:p w:rsidR="00A33A27" w:rsidRPr="00647108" w:rsidRDefault="00A33A27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A33A27" w:rsidRPr="00647108" w:rsidTr="00A33A27">
              <w:tc>
                <w:tcPr>
                  <w:tcW w:w="9345" w:type="dxa"/>
                </w:tcPr>
                <w:p w:rsidR="00A33A27" w:rsidRPr="00647108" w:rsidRDefault="00A33A27" w:rsidP="00A33A27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A33A27" w:rsidRPr="00647108" w:rsidRDefault="00A33A27" w:rsidP="00A33A27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…………………………………………………………………………</w:t>
                  </w:r>
                </w:p>
                <w:p w:rsidR="00A33A27" w:rsidRPr="00647108" w:rsidRDefault="00A33A27" w:rsidP="00A33A27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……………………………………………………………………………………………………………………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</w:t>
                  </w:r>
                </w:p>
                <w:p w:rsidR="00A33A27" w:rsidRPr="00647108" w:rsidRDefault="00A33A27" w:rsidP="00A33A27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</w:t>
                  </w:r>
                  <w:r w:rsid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…………………………………………………………………………</w:t>
                  </w:r>
                </w:p>
                <w:p w:rsidR="00A33A27" w:rsidRPr="00647108" w:rsidRDefault="00A33A27" w:rsidP="00F6014A">
                  <w:pPr>
                    <w:tabs>
                      <w:tab w:val="left" w:pos="2580"/>
                    </w:tabs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:rsidR="00A33A27" w:rsidRPr="00647108" w:rsidRDefault="00A33A27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909AD" w:rsidRPr="00647108" w:rsidRDefault="006909AD" w:rsidP="00A87350">
            <w:pPr>
              <w:tabs>
                <w:tab w:val="left" w:pos="258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E2928" w:rsidRPr="00647108" w:rsidTr="00535E79">
        <w:tc>
          <w:tcPr>
            <w:tcW w:w="9350" w:type="dxa"/>
            <w:shd w:val="clear" w:color="auto" w:fill="BFBFBF" w:themeFill="background1" w:themeFillShade="BF"/>
          </w:tcPr>
          <w:p w:rsidR="00AE2928" w:rsidRPr="00647108" w:rsidRDefault="00AE2928" w:rsidP="00A87350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D. OTHER BURSARIES, SPONSORS AND DONORS</w:t>
            </w:r>
          </w:p>
        </w:tc>
      </w:tr>
    </w:tbl>
    <w:p w:rsidR="00AE2928" w:rsidRPr="00647108" w:rsidRDefault="00AE2928" w:rsidP="00AE2928">
      <w:pPr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2928" w:rsidRPr="00647108" w:rsidTr="00AE2928">
        <w:tc>
          <w:tcPr>
            <w:tcW w:w="9576" w:type="dxa"/>
          </w:tcPr>
          <w:tbl>
            <w:tblPr>
              <w:tblpPr w:leftFromText="180" w:rightFromText="180" w:vertAnchor="text" w:horzAnchor="page" w:tblpX="4441" w:tblpY="1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55"/>
              <w:gridCol w:w="1159"/>
            </w:tblGrid>
            <w:tr w:rsidR="00301640" w:rsidRPr="00647108" w:rsidTr="00A839B5">
              <w:trPr>
                <w:trHeight w:val="278"/>
              </w:trPr>
              <w:tc>
                <w:tcPr>
                  <w:tcW w:w="11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640" w:rsidRPr="00647108" w:rsidRDefault="00301640" w:rsidP="001E217D">
                  <w:pPr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1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640" w:rsidRPr="00647108" w:rsidRDefault="00301640" w:rsidP="001E217D">
                  <w:pPr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AE2928" w:rsidRPr="00647108" w:rsidRDefault="00AE2928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E2928" w:rsidRPr="00647108" w:rsidRDefault="00AE2928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Do you presently study with a bursary? </w:t>
            </w:r>
          </w:p>
          <w:p w:rsidR="00AE2928" w:rsidRPr="00647108" w:rsidRDefault="00AE2928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E2928" w:rsidRPr="00647108" w:rsidRDefault="00301640" w:rsidP="00AE292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If yes, what is the name of the bursary</w:t>
            </w: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t>?.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>.........................................................................................................</w:t>
            </w:r>
          </w:p>
          <w:p w:rsidR="001E217D" w:rsidRPr="00647108" w:rsidRDefault="001E217D" w:rsidP="00AE292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01640" w:rsidRPr="00647108" w:rsidRDefault="00301640" w:rsidP="0030164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Annual value of the bursary?...........................................................................................................................</w:t>
            </w:r>
          </w:p>
          <w:p w:rsidR="00301640" w:rsidRPr="00647108" w:rsidRDefault="00301640" w:rsidP="0030164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01640" w:rsidRPr="00647108" w:rsidRDefault="00301640" w:rsidP="00301640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Father’s occupation</w:t>
            </w: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>........................................................................................................................................</w:t>
            </w:r>
          </w:p>
          <w:p w:rsidR="00301640" w:rsidRPr="00647108" w:rsidRDefault="00301640" w:rsidP="00AE292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01640" w:rsidRPr="00647108" w:rsidRDefault="00301640" w:rsidP="00301640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Mother’s occupation........................................................................................................................................</w:t>
            </w:r>
          </w:p>
          <w:p w:rsidR="00AE2928" w:rsidRPr="00647108" w:rsidRDefault="00AE2928" w:rsidP="00AE292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301640" w:rsidRPr="00647108" w:rsidRDefault="00301640" w:rsidP="0030164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Guardian’s occupation.....................................................................................................................................</w:t>
            </w:r>
          </w:p>
          <w:p w:rsidR="00AE2928" w:rsidRPr="00647108" w:rsidRDefault="00AE2928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256" w:tblpY="2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30"/>
            </w:tblGrid>
            <w:tr w:rsidR="00096134" w:rsidRPr="00096134" w:rsidTr="00A87350">
              <w:trPr>
                <w:trHeight w:val="1335"/>
              </w:trPr>
              <w:tc>
                <w:tcPr>
                  <w:tcW w:w="1830" w:type="dxa"/>
                </w:tcPr>
                <w:p w:rsidR="00A87350" w:rsidRPr="00096134" w:rsidRDefault="00A87350" w:rsidP="00AE292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  <w:p w:rsidR="00A87350" w:rsidRPr="00096134" w:rsidRDefault="00654A7F" w:rsidP="00AE292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Proof</w:t>
                  </w:r>
                  <w:r w:rsidR="00A87350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of income or sworn affidavit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to be attached</w:t>
                  </w:r>
                </w:p>
                <w:p w:rsidR="00A87350" w:rsidRPr="00096134" w:rsidRDefault="00A87350" w:rsidP="00AE292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:rsidR="00AE2928" w:rsidRPr="00647108" w:rsidRDefault="0030164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6134">
              <w:rPr>
                <w:rFonts w:ascii="Arial Narrow" w:hAnsi="Arial Narrow" w:cs="Times New Roman"/>
                <w:sz w:val="24"/>
                <w:szCs w:val="24"/>
              </w:rPr>
              <w:t xml:space="preserve">Mark 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>your father’s monthly income group: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701"/>
              <w:gridCol w:w="1701"/>
            </w:tblGrid>
            <w:tr w:rsidR="00096134" w:rsidRPr="00096134" w:rsidTr="00A87350">
              <w:tc>
                <w:tcPr>
                  <w:tcW w:w="1413" w:type="dxa"/>
                  <w:tcBorders>
                    <w:right w:val="single" w:sz="4" w:space="0" w:color="auto"/>
                  </w:tcBorders>
                </w:tcPr>
                <w:p w:rsidR="00301640" w:rsidRPr="00096134" w:rsidRDefault="00A87350" w:rsidP="00A87350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&lt;R</w:t>
                  </w:r>
                  <w:r w:rsidR="00F6014A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3 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01640" w:rsidRPr="00096134" w:rsidRDefault="00A87350" w:rsidP="00A87350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R</w:t>
                  </w:r>
                  <w:r w:rsidR="00F6014A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3 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501-R</w:t>
                  </w:r>
                  <w:r w:rsidR="00F6014A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1</w:t>
                  </w:r>
                  <w:r w:rsidR="00FA1F52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5</w:t>
                  </w:r>
                  <w:r w:rsidR="00F6014A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301640" w:rsidRPr="00096134" w:rsidRDefault="00A87350" w:rsidP="00A87350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&gt;R</w:t>
                  </w:r>
                  <w:r w:rsidR="00F6014A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1</w:t>
                  </w:r>
                  <w:r w:rsidR="00FA1F52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5</w:t>
                  </w:r>
                  <w:r w:rsidR="00F6014A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00</w:t>
                  </w:r>
                  <w:r w:rsidR="00C91F24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E2928" w:rsidRPr="00096134" w:rsidRDefault="00AE2928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87350" w:rsidRPr="00096134" w:rsidRDefault="00A87350" w:rsidP="00A8735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6134">
              <w:rPr>
                <w:rFonts w:ascii="Arial Narrow" w:hAnsi="Arial Narrow" w:cs="Times New Roman"/>
                <w:sz w:val="24"/>
                <w:szCs w:val="24"/>
              </w:rPr>
              <w:t>Mark your mother’s monthly income group: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701"/>
              <w:gridCol w:w="1701"/>
            </w:tblGrid>
            <w:tr w:rsidR="00096134" w:rsidRPr="00096134" w:rsidTr="00A87350">
              <w:tc>
                <w:tcPr>
                  <w:tcW w:w="1413" w:type="dxa"/>
                  <w:tcBorders>
                    <w:right w:val="single" w:sz="4" w:space="0" w:color="auto"/>
                  </w:tcBorders>
                </w:tcPr>
                <w:p w:rsidR="00A87350" w:rsidRPr="00096134" w:rsidRDefault="00A87350" w:rsidP="00A87350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&lt;R</w:t>
                  </w:r>
                  <w:r w:rsidR="00F6014A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3 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7350" w:rsidRPr="00096134" w:rsidRDefault="00A87350" w:rsidP="00A87350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R</w:t>
                  </w:r>
                  <w:r w:rsidR="00F6014A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3 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501-R</w:t>
                  </w:r>
                  <w:r w:rsidR="00FA1F52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15 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A87350" w:rsidRPr="00096134" w:rsidRDefault="00A87350" w:rsidP="00A87350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&gt;R</w:t>
                  </w:r>
                  <w:r w:rsidR="00FA1F52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15 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00</w:t>
                  </w:r>
                  <w:r w:rsidR="00C91F24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E2928" w:rsidRPr="00096134" w:rsidRDefault="00AE2928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87350" w:rsidRPr="00096134" w:rsidRDefault="00A87350" w:rsidP="00A8735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96134">
              <w:rPr>
                <w:rFonts w:ascii="Arial Narrow" w:hAnsi="Arial Narrow" w:cs="Times New Roman"/>
                <w:sz w:val="24"/>
                <w:szCs w:val="24"/>
              </w:rPr>
              <w:t>Mark your guardian’s monthly income group: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701"/>
              <w:gridCol w:w="1701"/>
            </w:tblGrid>
            <w:tr w:rsidR="00096134" w:rsidRPr="00096134" w:rsidTr="00A87350">
              <w:tc>
                <w:tcPr>
                  <w:tcW w:w="1413" w:type="dxa"/>
                  <w:tcBorders>
                    <w:right w:val="single" w:sz="4" w:space="0" w:color="auto"/>
                  </w:tcBorders>
                </w:tcPr>
                <w:p w:rsidR="00A87350" w:rsidRPr="00096134" w:rsidRDefault="00A87350" w:rsidP="00A87350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&lt;R</w:t>
                  </w:r>
                  <w:r w:rsidR="00F6014A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3 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7350" w:rsidRPr="00096134" w:rsidRDefault="00A87350" w:rsidP="00A87350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R</w:t>
                  </w:r>
                  <w:r w:rsidR="00F6014A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3 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501-R</w:t>
                  </w:r>
                  <w:r w:rsidR="00FA1F52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15 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A87350" w:rsidRPr="00096134" w:rsidRDefault="00A87350" w:rsidP="00A87350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&gt;R</w:t>
                  </w:r>
                  <w:r w:rsidR="00FA1F52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15 </w:t>
                  </w:r>
                  <w:r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00</w:t>
                  </w:r>
                  <w:r w:rsidR="00C91F24" w:rsidRPr="00096134">
                    <w:rPr>
                      <w:rFonts w:ascii="Arial Narrow" w:hAnsi="Arial Narrow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87350" w:rsidRPr="00096134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E2928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How many other </w:t>
            </w:r>
            <w:r w:rsidR="00F714D0" w:rsidRPr="00647108">
              <w:rPr>
                <w:rFonts w:ascii="Arial Narrow" w:hAnsi="Arial Narrow" w:cs="Times New Roman"/>
                <w:sz w:val="24"/>
                <w:szCs w:val="24"/>
              </w:rPr>
              <w:t>dependents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 are still at home?...............................................................................................</w:t>
            </w:r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Number of </w:t>
            </w:r>
            <w:r w:rsidR="00F714D0" w:rsidRPr="00647108">
              <w:rPr>
                <w:rFonts w:ascii="Arial Narrow" w:hAnsi="Arial Narrow" w:cs="Times New Roman"/>
                <w:sz w:val="24"/>
                <w:szCs w:val="24"/>
              </w:rPr>
              <w:t>dependents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 at tertiary institution………………………………………………………………………….</w:t>
            </w:r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Number of </w:t>
            </w:r>
            <w:r w:rsidR="00F714D0" w:rsidRPr="00647108">
              <w:rPr>
                <w:rFonts w:ascii="Arial Narrow" w:hAnsi="Arial Narrow" w:cs="Times New Roman"/>
                <w:sz w:val="24"/>
                <w:szCs w:val="24"/>
              </w:rPr>
              <w:t>dependents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 still at school………………………………………………………………………………….</w:t>
            </w:r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839B5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Do you have or have you received a study loan</w:t>
            </w:r>
            <w:r w:rsidR="00A839B5" w:rsidRPr="00647108">
              <w:rPr>
                <w:rFonts w:ascii="Arial Narrow" w:hAnsi="Arial Narrow" w:cs="Times New Roman"/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1134"/>
            </w:tblGrid>
            <w:tr w:rsidR="00A839B5" w:rsidRPr="00647108" w:rsidTr="00A839B5">
              <w:tc>
                <w:tcPr>
                  <w:tcW w:w="1129" w:type="dxa"/>
                  <w:tcBorders>
                    <w:right w:val="single" w:sz="4" w:space="0" w:color="auto"/>
                  </w:tcBorders>
                </w:tcPr>
                <w:p w:rsidR="00A839B5" w:rsidRPr="00647108" w:rsidRDefault="00A839B5" w:rsidP="00A839B5">
                  <w:pPr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A839B5" w:rsidRPr="00647108" w:rsidRDefault="00A839B5" w:rsidP="00A839B5">
                  <w:pPr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If yes, name of loan…………………………………………………………………………………………</w:t>
            </w:r>
            <w:proofErr w:type="gramStart"/>
            <w:r w:rsidR="00F714D0">
              <w:rPr>
                <w:rFonts w:ascii="Arial Narrow" w:hAnsi="Arial Narrow" w:cs="Times New Roman"/>
                <w:sz w:val="24"/>
                <w:szCs w:val="24"/>
              </w:rPr>
              <w:t>…..</w:t>
            </w:r>
            <w:proofErr w:type="gramEnd"/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For what purpose…………………………………………………………………………………………………</w:t>
            </w:r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When did you get it?................................................................................................................................</w:t>
            </w:r>
          </w:p>
          <w:p w:rsidR="007C4020" w:rsidRPr="00647108" w:rsidRDefault="007C402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4020" w:rsidRPr="00647108" w:rsidRDefault="007C402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For how long are you intending to use </w:t>
            </w:r>
            <w:proofErr w:type="gramStart"/>
            <w:r w:rsidRPr="00647108">
              <w:rPr>
                <w:rFonts w:ascii="Arial Narrow" w:hAnsi="Arial Narrow" w:cs="Times New Roman"/>
                <w:sz w:val="24"/>
                <w:szCs w:val="24"/>
              </w:rPr>
              <w:t>it</w:t>
            </w:r>
            <w:r w:rsidR="00F714D0">
              <w:rPr>
                <w:rFonts w:ascii="Arial Narrow" w:hAnsi="Arial Narrow" w:cs="Times New Roman"/>
                <w:sz w:val="24"/>
                <w:szCs w:val="24"/>
              </w:rPr>
              <w:t>?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>…</w:t>
            </w:r>
            <w:proofErr w:type="gramEnd"/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</w:t>
            </w:r>
            <w:r w:rsidR="00F714D0">
              <w:rPr>
                <w:rFonts w:ascii="Arial Narrow" w:hAnsi="Arial Narrow" w:cs="Times New Roman"/>
                <w:sz w:val="24"/>
                <w:szCs w:val="24"/>
              </w:rPr>
              <w:t>..</w:t>
            </w:r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87350" w:rsidRPr="00647108" w:rsidRDefault="00A87350" w:rsidP="00AE292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CD27D7" w:rsidRDefault="00CD27D7" w:rsidP="00AE2928">
      <w:pPr>
        <w:rPr>
          <w:rFonts w:ascii="Arial Narrow" w:hAnsi="Arial Narrow" w:cs="Times New Roman"/>
          <w:sz w:val="24"/>
          <w:szCs w:val="24"/>
        </w:rPr>
      </w:pPr>
    </w:p>
    <w:p w:rsidR="00F714D0" w:rsidRDefault="00F714D0" w:rsidP="00AE2928">
      <w:pPr>
        <w:rPr>
          <w:rFonts w:ascii="Arial Narrow" w:hAnsi="Arial Narrow" w:cs="Times New Roman"/>
          <w:sz w:val="24"/>
          <w:szCs w:val="24"/>
        </w:rPr>
      </w:pPr>
    </w:p>
    <w:p w:rsidR="001E217D" w:rsidRPr="00647108" w:rsidRDefault="001E217D" w:rsidP="008D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 Narrow" w:hAnsi="Arial Narrow" w:cs="Times New Roman"/>
          <w:b/>
          <w:sz w:val="24"/>
          <w:szCs w:val="24"/>
        </w:rPr>
      </w:pPr>
      <w:r w:rsidRPr="00647108">
        <w:rPr>
          <w:rFonts w:ascii="Arial Narrow" w:hAnsi="Arial Narrow" w:cs="Times New Roman"/>
          <w:b/>
          <w:sz w:val="24"/>
          <w:szCs w:val="24"/>
        </w:rPr>
        <w:t>E. RESEARCH EXPERIENCE AND OUTPUT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217D" w:rsidRPr="00647108" w:rsidTr="001E217D">
        <w:tc>
          <w:tcPr>
            <w:tcW w:w="9576" w:type="dxa"/>
          </w:tcPr>
          <w:p w:rsidR="001E217D" w:rsidRDefault="001E217D" w:rsidP="00CD27D7">
            <w:pPr>
              <w:tabs>
                <w:tab w:val="left" w:pos="2895"/>
              </w:tabs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List all scientific articles/papers you have published and /or presented and the name of the journal or conference where the article was published or was presented.</w:t>
            </w:r>
          </w:p>
          <w:p w:rsidR="00CD27D7" w:rsidRPr="00647108" w:rsidRDefault="00CD27D7" w:rsidP="00CD27D7">
            <w:pPr>
              <w:tabs>
                <w:tab w:val="left" w:pos="2895"/>
              </w:tabs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E217D" w:rsidRPr="00647108" w:rsidRDefault="001E217D" w:rsidP="00CD27D7">
            <w:pPr>
              <w:tabs>
                <w:tab w:val="left" w:pos="2895"/>
              </w:tabs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Article </w:t>
            </w:r>
            <w:r w:rsidR="00535E79">
              <w:rPr>
                <w:rFonts w:ascii="Arial Narrow" w:hAnsi="Arial Narrow" w:cs="Times New Roman"/>
                <w:sz w:val="24"/>
                <w:szCs w:val="24"/>
              </w:rPr>
              <w:t>t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>itle…………………………………………………………………………………………………………...</w:t>
            </w:r>
          </w:p>
          <w:p w:rsidR="001E217D" w:rsidRPr="00647108" w:rsidRDefault="001E217D" w:rsidP="00CD27D7">
            <w:pPr>
              <w:tabs>
                <w:tab w:val="left" w:pos="2895"/>
              </w:tabs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Authors……………………………………………………………………………………………………………</w:t>
            </w:r>
          </w:p>
          <w:p w:rsidR="00535E79" w:rsidRDefault="001E217D" w:rsidP="00CD27D7">
            <w:pPr>
              <w:tabs>
                <w:tab w:val="left" w:pos="2895"/>
              </w:tabs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Journal names/Conference name……………………………………</w:t>
            </w:r>
          </w:p>
          <w:p w:rsidR="001E217D" w:rsidRDefault="001E217D" w:rsidP="00CD27D7">
            <w:pPr>
              <w:tabs>
                <w:tab w:val="left" w:pos="2895"/>
              </w:tabs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Date published/presented………………….</w:t>
            </w:r>
          </w:p>
          <w:p w:rsidR="00CD27D7" w:rsidRPr="00647108" w:rsidRDefault="00CD27D7" w:rsidP="00CD27D7">
            <w:pPr>
              <w:tabs>
                <w:tab w:val="left" w:pos="2895"/>
              </w:tabs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E217D" w:rsidRPr="00647108" w:rsidRDefault="001E217D" w:rsidP="00CD27D7">
            <w:pPr>
              <w:tabs>
                <w:tab w:val="left" w:pos="2895"/>
              </w:tabs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Article title…………………………………………………………………………………………………………...</w:t>
            </w:r>
          </w:p>
          <w:p w:rsidR="001E217D" w:rsidRPr="00647108" w:rsidRDefault="001E217D" w:rsidP="00CD27D7">
            <w:pPr>
              <w:tabs>
                <w:tab w:val="left" w:pos="2895"/>
              </w:tabs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Authors……………………………………………………………………………………………………………</w:t>
            </w:r>
          </w:p>
          <w:p w:rsidR="001E217D" w:rsidRPr="00647108" w:rsidRDefault="001E217D" w:rsidP="00CD27D7">
            <w:pPr>
              <w:tabs>
                <w:tab w:val="left" w:pos="2895"/>
              </w:tabs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Journal names/Conference name……………………………………Date published/presented………………….</w:t>
            </w:r>
          </w:p>
          <w:p w:rsidR="001E217D" w:rsidRPr="00647108" w:rsidRDefault="001E217D" w:rsidP="001E217D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1E217D" w:rsidRDefault="001E217D" w:rsidP="001E217D">
      <w:pPr>
        <w:tabs>
          <w:tab w:val="left" w:pos="2895"/>
        </w:tabs>
        <w:rPr>
          <w:rFonts w:ascii="Arial Narrow" w:hAnsi="Arial Narrow" w:cs="Times New Roman"/>
          <w:sz w:val="24"/>
          <w:szCs w:val="24"/>
        </w:rPr>
      </w:pPr>
    </w:p>
    <w:p w:rsidR="00535E79" w:rsidRPr="00647108" w:rsidRDefault="00535E79" w:rsidP="001E217D">
      <w:pPr>
        <w:tabs>
          <w:tab w:val="left" w:pos="2895"/>
        </w:tabs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5971" w:rsidRPr="00647108" w:rsidTr="008D1969">
        <w:tc>
          <w:tcPr>
            <w:tcW w:w="9576" w:type="dxa"/>
            <w:shd w:val="clear" w:color="auto" w:fill="BFBFBF" w:themeFill="background1" w:themeFillShade="BF"/>
          </w:tcPr>
          <w:p w:rsidR="00DD5971" w:rsidRPr="00647108" w:rsidRDefault="00DD5971" w:rsidP="001E217D">
            <w:pPr>
              <w:tabs>
                <w:tab w:val="left" w:pos="2895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t>F. DETAILS ABOUT PARENTS/GUARDIANS/NEXT OF KIN</w:t>
            </w:r>
          </w:p>
        </w:tc>
      </w:tr>
    </w:tbl>
    <w:tbl>
      <w:tblPr>
        <w:tblStyle w:val="TableGrid"/>
        <w:tblpPr w:leftFromText="180" w:rightFromText="180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5971" w:rsidRPr="00647108" w:rsidTr="00DD5971">
        <w:tc>
          <w:tcPr>
            <w:tcW w:w="9576" w:type="dxa"/>
          </w:tcPr>
          <w:p w:rsidR="00535E79" w:rsidRDefault="00DD5971" w:rsidP="00DD5971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Title………………………………………</w:t>
            </w:r>
            <w:proofErr w:type="gramStart"/>
            <w:r w:rsidRPr="00647108">
              <w:rPr>
                <w:rFonts w:ascii="Arial Narrow" w:hAnsi="Arial Narrow" w:cs="Times New Roman"/>
                <w:sz w:val="24"/>
                <w:szCs w:val="24"/>
              </w:rPr>
              <w:t>…..</w:t>
            </w:r>
            <w:proofErr w:type="gramEnd"/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           </w:t>
            </w:r>
          </w:p>
          <w:p w:rsidR="00535E79" w:rsidRDefault="00535E79" w:rsidP="00DD5971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D5971" w:rsidRPr="00647108" w:rsidRDefault="00DD5971" w:rsidP="00DD5971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Surname…………………………………………………………</w:t>
            </w:r>
          </w:p>
          <w:p w:rsidR="00DD5971" w:rsidRPr="00647108" w:rsidRDefault="00DD5971" w:rsidP="00DD5971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D5971" w:rsidRPr="00647108" w:rsidRDefault="00DD5971" w:rsidP="00DD5971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Initials……………………………………</w:t>
            </w:r>
            <w:proofErr w:type="gramStart"/>
            <w:r w:rsidRPr="00647108">
              <w:rPr>
                <w:rFonts w:ascii="Arial Narrow" w:hAnsi="Arial Narrow" w:cs="Times New Roman"/>
                <w:sz w:val="24"/>
                <w:szCs w:val="24"/>
              </w:rPr>
              <w:t>…..</w:t>
            </w:r>
            <w:proofErr w:type="gramEnd"/>
          </w:p>
          <w:p w:rsidR="00DD5971" w:rsidRPr="00647108" w:rsidRDefault="00DD5971" w:rsidP="00DD5971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D5971" w:rsidRPr="00647108" w:rsidRDefault="00DD5971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Identity number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DD5971" w:rsidRPr="00647108" w:rsidTr="00DD5971">
              <w:tc>
                <w:tcPr>
                  <w:tcW w:w="279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tabs>
                      <w:tab w:val="left" w:pos="1995"/>
                    </w:tabs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:rsidR="00DD5971" w:rsidRPr="00647108" w:rsidRDefault="00DD5971" w:rsidP="00DD5971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D5971" w:rsidRPr="00647108" w:rsidRDefault="00DD5971" w:rsidP="00DD5971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Relationship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701"/>
              <w:gridCol w:w="1701"/>
            </w:tblGrid>
            <w:tr w:rsidR="00DD5971" w:rsidRPr="00647108" w:rsidTr="00DD5971">
              <w:tc>
                <w:tcPr>
                  <w:tcW w:w="1413" w:type="dxa"/>
                  <w:tcBorders>
                    <w:right w:val="single" w:sz="4" w:space="0" w:color="auto"/>
                  </w:tcBorders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lastRenderedPageBreak/>
                    <w:t>Mother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DD5971" w:rsidRPr="00647108" w:rsidRDefault="00DD5971" w:rsidP="00E46CBE">
                  <w:pPr>
                    <w:framePr w:hSpace="180" w:wrap="around" w:vAnchor="text" w:hAnchor="margin" w:y="243"/>
                    <w:jc w:val="center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647108">
                    <w:rPr>
                      <w:rFonts w:ascii="Arial Narrow" w:hAnsi="Arial Narrow" w:cs="Times New Roman"/>
                      <w:sz w:val="24"/>
                      <w:szCs w:val="24"/>
                    </w:rPr>
                    <w:t>Other, specify</w:t>
                  </w:r>
                </w:p>
              </w:tc>
            </w:tr>
          </w:tbl>
          <w:p w:rsidR="00DD5971" w:rsidRPr="00647108" w:rsidRDefault="00DD5971" w:rsidP="00DD5971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DD5971" w:rsidRPr="00647108" w:rsidRDefault="00DD5971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Postal Address                                                                Residential address</w:t>
            </w:r>
          </w:p>
          <w:p w:rsidR="00DD5971" w:rsidRPr="00647108" w:rsidRDefault="00B37210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……………</w:t>
            </w:r>
          </w:p>
          <w:p w:rsidR="00DD5971" w:rsidRPr="00647108" w:rsidRDefault="00DD5971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</w:t>
            </w:r>
            <w:r w:rsidR="00B37210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………………………………………………</w:t>
            </w:r>
            <w:r w:rsidR="00B37210">
              <w:rPr>
                <w:rFonts w:ascii="Arial Narrow" w:eastAsia="Calibri" w:hAnsi="Arial Narrow" w:cs="Times New Roman"/>
                <w:sz w:val="24"/>
                <w:szCs w:val="24"/>
              </w:rPr>
              <w:t>…………</w:t>
            </w:r>
          </w:p>
          <w:p w:rsidR="00DD5971" w:rsidRPr="00647108" w:rsidRDefault="00B37210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…………………………………………………… 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……………</w:t>
            </w:r>
          </w:p>
          <w:p w:rsidR="00DD5971" w:rsidRPr="00647108" w:rsidRDefault="00B37210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……………………………………………………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</w:t>
            </w:r>
            <w:r w:rsidR="00F714D0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  <w:p w:rsidR="00DD5971" w:rsidRDefault="00DD5971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F714D0" w:rsidRDefault="00F714D0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F714D0" w:rsidRPr="00647108" w:rsidRDefault="00F714D0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DD5971" w:rsidRPr="00647108" w:rsidRDefault="003D1032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Post code……………………………………</w:t>
            </w:r>
            <w:proofErr w:type="gramStart"/>
            <w:r>
              <w:rPr>
                <w:rFonts w:ascii="Arial Narrow" w:eastAsia="Calibri" w:hAnsi="Arial Narrow" w:cs="Times New Roman"/>
                <w:sz w:val="24"/>
                <w:szCs w:val="24"/>
              </w:rPr>
              <w:t>…..</w:t>
            </w:r>
            <w:proofErr w:type="gramEnd"/>
            <w:r w:rsidR="00DD5971" w:rsidRPr="0064710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F714D0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  </w:t>
            </w:r>
            <w:r w:rsidR="00DD5971" w:rsidRPr="00647108">
              <w:rPr>
                <w:rFonts w:ascii="Arial Narrow" w:eastAsia="Calibri" w:hAnsi="Arial Narrow" w:cs="Times New Roman"/>
                <w:sz w:val="24"/>
                <w:szCs w:val="24"/>
              </w:rPr>
              <w:t>Pos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t code…………………………………</w:t>
            </w:r>
            <w:r w:rsidR="00F714D0">
              <w:rPr>
                <w:rFonts w:ascii="Arial Narrow" w:eastAsia="Calibri" w:hAnsi="Arial Narrow" w:cs="Times New Roman"/>
                <w:sz w:val="24"/>
                <w:szCs w:val="24"/>
              </w:rPr>
              <w:t>…</w:t>
            </w:r>
          </w:p>
          <w:p w:rsidR="00DD5971" w:rsidRPr="00647108" w:rsidRDefault="00DD5971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DD5971" w:rsidRPr="00647108" w:rsidRDefault="00DD5971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Tel.no: (h)………</w:t>
            </w:r>
            <w:r w:rsidR="003D1032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</w:t>
            </w:r>
            <w:proofErr w:type="gramStart"/>
            <w:r w:rsidR="003D1032">
              <w:rPr>
                <w:rFonts w:ascii="Arial Narrow" w:eastAsia="Calibri" w:hAnsi="Arial Narrow" w:cs="Times New Roman"/>
                <w:sz w:val="24"/>
                <w:szCs w:val="24"/>
              </w:rPr>
              <w:t>…..</w:t>
            </w:r>
            <w:proofErr w:type="gramEnd"/>
            <w:r w:rsidR="003D1032" w:rsidRPr="00647108">
              <w:rPr>
                <w:rFonts w:ascii="Arial Narrow" w:eastAsia="Calibri" w:hAnsi="Arial Narrow" w:cs="Times New Roman"/>
                <w:sz w:val="24"/>
                <w:szCs w:val="24"/>
              </w:rPr>
              <w:t>Code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</w:t>
            </w:r>
            <w:r w:rsidR="003D1032">
              <w:rPr>
                <w:rFonts w:ascii="Arial Narrow" w:eastAsia="Calibri" w:hAnsi="Arial Narrow" w:cs="Times New Roman"/>
                <w:sz w:val="24"/>
                <w:szCs w:val="24"/>
              </w:rPr>
              <w:t>………..</w:t>
            </w:r>
          </w:p>
          <w:p w:rsidR="00DD5971" w:rsidRPr="00647108" w:rsidRDefault="003D1032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Tel.no: (w)...…………………………………</w:t>
            </w:r>
            <w:proofErr w:type="gramStart"/>
            <w:r>
              <w:rPr>
                <w:rFonts w:ascii="Arial Narrow" w:eastAsia="Calibri" w:hAnsi="Arial Narrow" w:cs="Times New Roman"/>
                <w:sz w:val="24"/>
                <w:szCs w:val="24"/>
              </w:rPr>
              <w:t>….</w:t>
            </w:r>
            <w:r w:rsidR="008D1969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Calibri" w:hAnsi="Arial Narrow" w:cs="Times New Roman"/>
                <w:sz w:val="24"/>
                <w:szCs w:val="24"/>
              </w:rPr>
              <w:t>C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ode……………………………………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……………</w:t>
            </w:r>
            <w:r w:rsidR="008D1969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  <w:p w:rsidR="00DD5971" w:rsidRPr="00647108" w:rsidRDefault="003D1032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Fax.no: </w:t>
            </w:r>
            <w:proofErr w:type="gramStart"/>
            <w:r>
              <w:rPr>
                <w:rFonts w:ascii="Arial Narrow" w:eastAsia="Calibri" w:hAnsi="Arial Narrow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</w:t>
            </w:r>
            <w:r w:rsidR="008D1969">
              <w:rPr>
                <w:rFonts w:ascii="Arial Narrow" w:eastAsia="Calibri" w:hAnsi="Arial Narrow" w:cs="Times New Roman"/>
                <w:sz w:val="24"/>
                <w:szCs w:val="24"/>
              </w:rPr>
              <w:t>…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C</w:t>
            </w:r>
            <w:r w:rsidR="00DD5971" w:rsidRPr="00647108">
              <w:rPr>
                <w:rFonts w:ascii="Arial Narrow" w:eastAsia="Calibri" w:hAnsi="Arial Narrow" w:cs="Times New Roman"/>
                <w:sz w:val="24"/>
                <w:szCs w:val="24"/>
              </w:rPr>
              <w:t>ode………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…..</w:t>
            </w:r>
          </w:p>
          <w:p w:rsidR="00DD5971" w:rsidRPr="00647108" w:rsidRDefault="00DD5971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:rsidR="00DD5971" w:rsidRPr="00647108" w:rsidRDefault="00DD5971" w:rsidP="00DD5971">
            <w:pPr>
              <w:tabs>
                <w:tab w:val="left" w:pos="1995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47108">
              <w:rPr>
                <w:rFonts w:ascii="Arial Narrow" w:eastAsia="Calibri" w:hAnsi="Arial Narrow" w:cs="Times New Roman"/>
                <w:sz w:val="24"/>
                <w:szCs w:val="24"/>
              </w:rPr>
              <w:t>E-mail</w:t>
            </w:r>
            <w:r w:rsidR="003D1032">
              <w:rPr>
                <w:rFonts w:ascii="Arial Narrow" w:eastAsia="Calibri" w:hAnsi="Arial Narrow" w:cs="Times New Roman"/>
                <w:sz w:val="24"/>
                <w:szCs w:val="24"/>
              </w:rPr>
              <w:t>…………………………………………</w:t>
            </w:r>
            <w:proofErr w:type="gramStart"/>
            <w:r w:rsidR="003D1032">
              <w:rPr>
                <w:rFonts w:ascii="Arial Narrow" w:eastAsia="Calibri" w:hAnsi="Arial Narrow" w:cs="Times New Roman"/>
                <w:sz w:val="24"/>
                <w:szCs w:val="24"/>
              </w:rPr>
              <w:t>…</w:t>
            </w:r>
            <w:r w:rsidR="008D1969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Cell</w:t>
            </w:r>
            <w:proofErr w:type="gramEnd"/>
            <w:r w:rsidR="00647108">
              <w:rPr>
                <w:rFonts w:ascii="Arial Narrow" w:eastAsia="Calibri" w:hAnsi="Arial Narrow" w:cs="Times New Roman"/>
                <w:sz w:val="24"/>
                <w:szCs w:val="24"/>
              </w:rPr>
              <w:t>-phone no…………………………………</w:t>
            </w:r>
            <w:r w:rsidR="003D1032">
              <w:rPr>
                <w:rFonts w:ascii="Arial Narrow" w:eastAsia="Calibri" w:hAnsi="Arial Narrow" w:cs="Times New Roman"/>
                <w:sz w:val="24"/>
                <w:szCs w:val="24"/>
              </w:rPr>
              <w:t>………</w:t>
            </w:r>
          </w:p>
          <w:p w:rsidR="00DD5971" w:rsidRPr="00647108" w:rsidRDefault="00DD5971" w:rsidP="00DD5971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3D1032" w:rsidRDefault="003D1032" w:rsidP="001E217D">
      <w:pPr>
        <w:tabs>
          <w:tab w:val="left" w:pos="2895"/>
        </w:tabs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7210" w:rsidRPr="00647108" w:rsidTr="008D1969">
        <w:tc>
          <w:tcPr>
            <w:tcW w:w="9576" w:type="dxa"/>
            <w:shd w:val="clear" w:color="auto" w:fill="BFBFBF" w:themeFill="background1" w:themeFillShade="BF"/>
          </w:tcPr>
          <w:p w:rsidR="00B37210" w:rsidRPr="00647108" w:rsidRDefault="00B37210" w:rsidP="00AC5300">
            <w:pPr>
              <w:tabs>
                <w:tab w:val="left" w:pos="2895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t>G. MOTIVAT</w:t>
            </w:r>
            <w:r w:rsidR="002023EB">
              <w:rPr>
                <w:rFonts w:ascii="Arial Narrow" w:hAnsi="Arial Narrow" w:cs="Times New Roman"/>
                <w:b/>
                <w:sz w:val="24"/>
                <w:szCs w:val="24"/>
              </w:rPr>
              <w:t>E</w:t>
            </w: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WHY </w:t>
            </w:r>
            <w:r w:rsidR="002023EB">
              <w:rPr>
                <w:rFonts w:ascii="Arial Narrow" w:hAnsi="Arial Narrow" w:cs="Times New Roman"/>
                <w:b/>
                <w:sz w:val="24"/>
                <w:szCs w:val="24"/>
              </w:rPr>
              <w:t>SHOULD</w:t>
            </w: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YOU BE CONSIDERED FOR </w:t>
            </w:r>
            <w:r w:rsidR="002023EB">
              <w:rPr>
                <w:rFonts w:ascii="Arial Narrow" w:hAnsi="Arial Narrow" w:cs="Times New Roman"/>
                <w:b/>
                <w:sz w:val="24"/>
                <w:szCs w:val="24"/>
              </w:rPr>
              <w:t>THIS</w:t>
            </w: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BURSARY</w:t>
            </w:r>
          </w:p>
        </w:tc>
      </w:tr>
    </w:tbl>
    <w:tbl>
      <w:tblPr>
        <w:tblStyle w:val="TableGrid"/>
        <w:tblpPr w:leftFromText="180" w:rightFromText="180" w:vertAnchor="text" w:horzAnchor="margin" w:tblpY="23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7210" w:rsidRPr="00647108" w:rsidTr="00AC5300">
        <w:tc>
          <w:tcPr>
            <w:tcW w:w="9576" w:type="dxa"/>
          </w:tcPr>
          <w:p w:rsidR="00B37210" w:rsidRDefault="00B37210" w:rsidP="00AC5300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37210" w:rsidRPr="00647108" w:rsidRDefault="00B37210" w:rsidP="00AC5300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714D0">
              <w:rPr>
                <w:rFonts w:ascii="Arial Narrow" w:hAnsi="Arial Narrow" w:cs="Times New Roman"/>
                <w:sz w:val="24"/>
                <w:szCs w:val="24"/>
              </w:rPr>
              <w:t>…</w:t>
            </w:r>
          </w:p>
          <w:p w:rsidR="00B37210" w:rsidRPr="00647108" w:rsidRDefault="00B37210" w:rsidP="00AC5300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714D0">
              <w:rPr>
                <w:rFonts w:ascii="Arial Narrow" w:hAnsi="Arial Narrow" w:cs="Times New Roman"/>
                <w:sz w:val="24"/>
                <w:szCs w:val="24"/>
              </w:rPr>
              <w:t>…</w:t>
            </w:r>
          </w:p>
          <w:p w:rsidR="00B37210" w:rsidRPr="00647108" w:rsidRDefault="00B37210" w:rsidP="00AC5300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37210" w:rsidRPr="00647108" w:rsidRDefault="00B37210" w:rsidP="00AC5300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37210" w:rsidRPr="00647108" w:rsidRDefault="00B37210" w:rsidP="00AC5300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37210" w:rsidRPr="00647108" w:rsidRDefault="00B37210" w:rsidP="00AC5300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37210" w:rsidRPr="00647108" w:rsidRDefault="00B37210" w:rsidP="00AC5300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37210" w:rsidRPr="00647108" w:rsidRDefault="00B37210" w:rsidP="00AC5300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37210" w:rsidRPr="00647108" w:rsidRDefault="00B37210" w:rsidP="00AC5300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406CD" w:rsidRPr="00647108" w:rsidRDefault="00B37210" w:rsidP="00096134">
            <w:pPr>
              <w:tabs>
                <w:tab w:val="left" w:pos="28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3406CD" w:rsidRDefault="003406CD" w:rsidP="003406CD">
      <w:pPr>
        <w:tabs>
          <w:tab w:val="left" w:pos="2895"/>
        </w:tabs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6CD" w:rsidRPr="00647108" w:rsidTr="00BE6B53">
        <w:tc>
          <w:tcPr>
            <w:tcW w:w="9576" w:type="dxa"/>
            <w:shd w:val="clear" w:color="auto" w:fill="BFBFBF" w:themeFill="background1" w:themeFillShade="BF"/>
          </w:tcPr>
          <w:p w:rsidR="003406CD" w:rsidRPr="00647108" w:rsidRDefault="003406CD" w:rsidP="00BE6B53">
            <w:pPr>
              <w:tabs>
                <w:tab w:val="left" w:pos="2895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H</w:t>
            </w: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DOCUMENTATION</w:t>
            </w:r>
          </w:p>
        </w:tc>
      </w:tr>
    </w:tbl>
    <w:p w:rsidR="00654A7F" w:rsidRDefault="00654A7F" w:rsidP="00654A7F">
      <w:pPr>
        <w:tabs>
          <w:tab w:val="left" w:pos="2895"/>
        </w:tabs>
        <w:rPr>
          <w:rFonts w:ascii="Arial Narrow" w:hAnsi="Arial Narrow" w:cs="Times New Roman"/>
          <w:b/>
          <w:sz w:val="24"/>
          <w:szCs w:val="24"/>
        </w:rPr>
      </w:pPr>
      <w:r w:rsidRPr="00647108">
        <w:rPr>
          <w:rFonts w:ascii="Arial Narrow" w:hAnsi="Arial Narrow" w:cs="Times New Roman"/>
          <w:b/>
          <w:sz w:val="24"/>
          <w:szCs w:val="24"/>
        </w:rPr>
        <w:t>Please attach the certified copies of the following:</w:t>
      </w:r>
      <w:r>
        <w:rPr>
          <w:rFonts w:ascii="Arial Narrow" w:hAnsi="Arial Narrow" w:cs="Times New Roman"/>
          <w:b/>
          <w:sz w:val="24"/>
          <w:szCs w:val="24"/>
        </w:rPr>
        <w:t xml:space="preserve"> NB!</w:t>
      </w:r>
    </w:p>
    <w:p w:rsidR="00654A7F" w:rsidRPr="00647108" w:rsidRDefault="00096134" w:rsidP="00654A7F">
      <w:pPr>
        <w:pStyle w:val="ListParagraph"/>
        <w:numPr>
          <w:ilvl w:val="0"/>
          <w:numId w:val="4"/>
        </w:numPr>
        <w:tabs>
          <w:tab w:val="left" w:pos="2895"/>
        </w:tabs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Qualifications</w:t>
      </w:r>
    </w:p>
    <w:p w:rsidR="00654A7F" w:rsidRPr="00647108" w:rsidRDefault="00654A7F" w:rsidP="00654A7F">
      <w:pPr>
        <w:pStyle w:val="ListParagraph"/>
        <w:numPr>
          <w:ilvl w:val="0"/>
          <w:numId w:val="4"/>
        </w:numPr>
        <w:tabs>
          <w:tab w:val="left" w:pos="2895"/>
        </w:tabs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Recent academic records</w:t>
      </w:r>
    </w:p>
    <w:p w:rsidR="00654A7F" w:rsidRPr="00647108" w:rsidRDefault="00654A7F" w:rsidP="00654A7F">
      <w:pPr>
        <w:pStyle w:val="ListParagraph"/>
        <w:numPr>
          <w:ilvl w:val="0"/>
          <w:numId w:val="4"/>
        </w:numPr>
        <w:tabs>
          <w:tab w:val="left" w:pos="2895"/>
        </w:tabs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Confirmation of registration if already registered with institution of higher learning.</w:t>
      </w:r>
    </w:p>
    <w:p w:rsidR="00654A7F" w:rsidRPr="00647108" w:rsidRDefault="00654A7F" w:rsidP="00654A7F">
      <w:pPr>
        <w:pStyle w:val="ListParagraph"/>
        <w:numPr>
          <w:ilvl w:val="0"/>
          <w:numId w:val="4"/>
        </w:numPr>
        <w:tabs>
          <w:tab w:val="left" w:pos="2895"/>
        </w:tabs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Family income if parents are employed or affidavit if parents are unemployed</w:t>
      </w:r>
    </w:p>
    <w:p w:rsidR="00654A7F" w:rsidRPr="00647108" w:rsidRDefault="00654A7F" w:rsidP="00654A7F">
      <w:pPr>
        <w:pStyle w:val="ListParagraph"/>
        <w:numPr>
          <w:ilvl w:val="0"/>
          <w:numId w:val="4"/>
        </w:numPr>
        <w:tabs>
          <w:tab w:val="left" w:pos="2895"/>
        </w:tabs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Admission letter</w:t>
      </w:r>
    </w:p>
    <w:p w:rsidR="00654A7F" w:rsidRPr="00647108" w:rsidRDefault="00654A7F" w:rsidP="00654A7F">
      <w:pPr>
        <w:pStyle w:val="ListParagraph"/>
        <w:numPr>
          <w:ilvl w:val="0"/>
          <w:numId w:val="4"/>
        </w:numPr>
        <w:tabs>
          <w:tab w:val="left" w:pos="2895"/>
        </w:tabs>
        <w:rPr>
          <w:rFonts w:ascii="Arial Narrow" w:hAnsi="Arial Narrow" w:cs="Times New Roman"/>
          <w:sz w:val="24"/>
          <w:szCs w:val="24"/>
        </w:rPr>
      </w:pPr>
      <w:r w:rsidRPr="00647108">
        <w:rPr>
          <w:rFonts w:ascii="Arial Narrow" w:hAnsi="Arial Narrow" w:cs="Times New Roman"/>
          <w:sz w:val="24"/>
          <w:szCs w:val="24"/>
        </w:rPr>
        <w:t>Research proposal (applicable to honors and masters)</w:t>
      </w:r>
    </w:p>
    <w:p w:rsidR="00654A7F" w:rsidRPr="00647108" w:rsidRDefault="00654A7F" w:rsidP="00654A7F">
      <w:pPr>
        <w:tabs>
          <w:tab w:val="left" w:pos="2895"/>
        </w:tabs>
        <w:rPr>
          <w:rFonts w:ascii="Arial Narrow" w:hAnsi="Arial Narrow" w:cs="Times New Roman"/>
          <w:b/>
          <w:sz w:val="24"/>
          <w:szCs w:val="24"/>
        </w:rPr>
      </w:pPr>
      <w:r w:rsidRPr="00647108">
        <w:rPr>
          <w:rFonts w:ascii="Arial Narrow" w:hAnsi="Arial Narrow" w:cs="Times New Roman"/>
          <w:b/>
          <w:sz w:val="24"/>
          <w:szCs w:val="24"/>
        </w:rPr>
        <w:t>Kindly note that the successful candidate will be expected to sign a bursary contract.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7210" w:rsidRPr="00647108" w:rsidTr="003406CD">
        <w:tc>
          <w:tcPr>
            <w:tcW w:w="9350" w:type="dxa"/>
            <w:shd w:val="clear" w:color="auto" w:fill="D9D9D9" w:themeFill="background1" w:themeFillShade="D9"/>
          </w:tcPr>
          <w:p w:rsidR="00B37210" w:rsidRPr="00647108" w:rsidRDefault="00B37210" w:rsidP="00AC5300">
            <w:pPr>
              <w:tabs>
                <w:tab w:val="left" w:pos="2895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b/>
                <w:sz w:val="24"/>
                <w:szCs w:val="24"/>
              </w:rPr>
              <w:t>I. DECLARATION</w:t>
            </w:r>
          </w:p>
        </w:tc>
      </w:tr>
    </w:tbl>
    <w:tbl>
      <w:tblPr>
        <w:tblStyle w:val="TableGrid"/>
        <w:tblpPr w:leftFromText="180" w:rightFromText="180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7210" w:rsidRPr="00647108" w:rsidTr="00AC5300">
        <w:tc>
          <w:tcPr>
            <w:tcW w:w="9576" w:type="dxa"/>
          </w:tcPr>
          <w:p w:rsidR="00B37210" w:rsidRPr="00647108" w:rsidRDefault="00B37210" w:rsidP="00AC5300">
            <w:pPr>
              <w:tabs>
                <w:tab w:val="left" w:pos="19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I hereby declare that the information provided in this application is correct and true in every respect. I am aware that failure to render correct information will lead to my application being disqualified. </w:t>
            </w:r>
            <w:proofErr w:type="gramStart"/>
            <w:r w:rsidRPr="00647108">
              <w:rPr>
                <w:rFonts w:ascii="Arial Narrow" w:hAnsi="Arial Narrow" w:cs="Times New Roman"/>
                <w:sz w:val="24"/>
                <w:szCs w:val="24"/>
              </w:rPr>
              <w:t>Therefore</w:t>
            </w:r>
            <w:proofErr w:type="gramEnd"/>
            <w:r w:rsidRPr="00647108">
              <w:rPr>
                <w:rFonts w:ascii="Arial Narrow" w:hAnsi="Arial Narrow" w:cs="Times New Roman"/>
                <w:sz w:val="24"/>
                <w:szCs w:val="24"/>
              </w:rPr>
              <w:t xml:space="preserve"> should </w:t>
            </w:r>
            <w:r w:rsidR="002023EB">
              <w:rPr>
                <w:rFonts w:ascii="Arial Narrow" w:hAnsi="Arial Narrow" w:cs="Times New Roman"/>
                <w:sz w:val="24"/>
                <w:szCs w:val="24"/>
              </w:rPr>
              <w:t xml:space="preserve">I </w:t>
            </w:r>
            <w:r w:rsidRPr="00647108">
              <w:rPr>
                <w:rFonts w:ascii="Arial Narrow" w:hAnsi="Arial Narrow" w:cs="Times New Roman"/>
                <w:sz w:val="24"/>
                <w:szCs w:val="24"/>
              </w:rPr>
              <w:t>be awarded the bursary, I will abide by the regulations applicable.</w:t>
            </w:r>
          </w:p>
          <w:p w:rsidR="00B37210" w:rsidRPr="00647108" w:rsidRDefault="00B37210" w:rsidP="00AC5300">
            <w:pPr>
              <w:tabs>
                <w:tab w:val="left" w:pos="199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37210" w:rsidRPr="00647108" w:rsidRDefault="00B37210" w:rsidP="00AC5300">
            <w:pPr>
              <w:tabs>
                <w:tab w:val="left" w:pos="199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37210" w:rsidRPr="00647108" w:rsidRDefault="00B37210" w:rsidP="00AC5300">
            <w:pPr>
              <w:tabs>
                <w:tab w:val="left" w:pos="19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Signature of applicant                                                                       Date</w:t>
            </w:r>
          </w:p>
          <w:p w:rsidR="00B37210" w:rsidRPr="00647108" w:rsidRDefault="00B37210" w:rsidP="00AC5300">
            <w:pPr>
              <w:tabs>
                <w:tab w:val="left" w:pos="19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…………………………………………….                                            …………………………………………</w:t>
            </w:r>
          </w:p>
          <w:p w:rsidR="00B37210" w:rsidRPr="00647108" w:rsidRDefault="00B37210" w:rsidP="00AC5300">
            <w:pPr>
              <w:tabs>
                <w:tab w:val="left" w:pos="199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37210" w:rsidRPr="00647108" w:rsidRDefault="00B37210" w:rsidP="00AC5300">
            <w:pPr>
              <w:tabs>
                <w:tab w:val="left" w:pos="19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If still a minor, signature of the parent/ guardian                               Date</w:t>
            </w:r>
          </w:p>
          <w:p w:rsidR="00B37210" w:rsidRPr="00647108" w:rsidRDefault="00B37210" w:rsidP="00AC5300">
            <w:pPr>
              <w:tabs>
                <w:tab w:val="left" w:pos="1995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647108">
              <w:rPr>
                <w:rFonts w:ascii="Arial Narrow" w:hAnsi="Arial Narrow" w:cs="Times New Roman"/>
                <w:sz w:val="24"/>
                <w:szCs w:val="24"/>
              </w:rPr>
              <w:t>……………………………………………………...                               ………………………………………….</w:t>
            </w:r>
          </w:p>
          <w:p w:rsidR="00B37210" w:rsidRPr="00647108" w:rsidRDefault="00B37210" w:rsidP="00AC5300">
            <w:pPr>
              <w:tabs>
                <w:tab w:val="left" w:pos="1995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DD5971" w:rsidRPr="00647108" w:rsidRDefault="00DD5971" w:rsidP="001E217D">
      <w:pPr>
        <w:tabs>
          <w:tab w:val="left" w:pos="2895"/>
        </w:tabs>
        <w:rPr>
          <w:rFonts w:ascii="Arial Narrow" w:hAnsi="Arial Narrow" w:cs="Times New Roman"/>
          <w:sz w:val="24"/>
          <w:szCs w:val="24"/>
        </w:rPr>
      </w:pPr>
    </w:p>
    <w:sectPr w:rsidR="00DD5971" w:rsidRPr="00647108" w:rsidSect="00C82285"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2FAC" w:rsidRDefault="00392FAC" w:rsidP="00B37210">
      <w:pPr>
        <w:spacing w:after="0" w:line="240" w:lineRule="auto"/>
      </w:pPr>
      <w:r>
        <w:separator/>
      </w:r>
    </w:p>
  </w:endnote>
  <w:endnote w:type="continuationSeparator" w:id="0">
    <w:p w:rsidR="00392FAC" w:rsidRDefault="00392FAC" w:rsidP="00B3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49376"/>
      <w:docPartObj>
        <w:docPartGallery w:val="Page Numbers (Bottom of Page)"/>
        <w:docPartUnique/>
      </w:docPartObj>
    </w:sdtPr>
    <w:sdtContent>
      <w:p w:rsidR="00CD27D7" w:rsidRDefault="00C30C0F">
        <w:pPr>
          <w:pStyle w:val="Footer"/>
          <w:jc w:val="right"/>
        </w:pPr>
        <w:r>
          <w:fldChar w:fldCharType="begin"/>
        </w:r>
        <w:r w:rsidR="00205353">
          <w:instrText xml:space="preserve"> PAGE   \* MERGEFORMAT </w:instrText>
        </w:r>
        <w:r>
          <w:fldChar w:fldCharType="separate"/>
        </w:r>
        <w:r w:rsidR="0030406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D27D7" w:rsidRDefault="00CD2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2FAC" w:rsidRDefault="00392FAC" w:rsidP="00B37210">
      <w:pPr>
        <w:spacing w:after="0" w:line="240" w:lineRule="auto"/>
      </w:pPr>
      <w:r>
        <w:separator/>
      </w:r>
    </w:p>
  </w:footnote>
  <w:footnote w:type="continuationSeparator" w:id="0">
    <w:p w:rsidR="00392FAC" w:rsidRDefault="00392FAC" w:rsidP="00B37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9BF"/>
      </v:shape>
    </w:pict>
  </w:numPicBullet>
  <w:abstractNum w:abstractNumId="0" w15:restartNumberingAfterBreak="0">
    <w:nsid w:val="25F566C5"/>
    <w:multiLevelType w:val="hybridMultilevel"/>
    <w:tmpl w:val="AA0CFC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6200"/>
    <w:multiLevelType w:val="hybridMultilevel"/>
    <w:tmpl w:val="B7DE2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0E3780"/>
    <w:multiLevelType w:val="hybridMultilevel"/>
    <w:tmpl w:val="D890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12FE3"/>
    <w:multiLevelType w:val="hybridMultilevel"/>
    <w:tmpl w:val="9E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32910">
    <w:abstractNumId w:val="3"/>
  </w:num>
  <w:num w:numId="2" w16cid:durableId="779227183">
    <w:abstractNumId w:val="1"/>
  </w:num>
  <w:num w:numId="3" w16cid:durableId="1187018692">
    <w:abstractNumId w:val="2"/>
  </w:num>
  <w:num w:numId="4" w16cid:durableId="146912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85"/>
    <w:rsid w:val="000578C1"/>
    <w:rsid w:val="000723E4"/>
    <w:rsid w:val="00084D8B"/>
    <w:rsid w:val="00096134"/>
    <w:rsid w:val="000B0004"/>
    <w:rsid w:val="001044CE"/>
    <w:rsid w:val="00130314"/>
    <w:rsid w:val="001407BE"/>
    <w:rsid w:val="001877A4"/>
    <w:rsid w:val="001E217D"/>
    <w:rsid w:val="002023EB"/>
    <w:rsid w:val="00205353"/>
    <w:rsid w:val="00263513"/>
    <w:rsid w:val="00274616"/>
    <w:rsid w:val="0028304F"/>
    <w:rsid w:val="002D107F"/>
    <w:rsid w:val="00301640"/>
    <w:rsid w:val="00304062"/>
    <w:rsid w:val="003406CD"/>
    <w:rsid w:val="00392FAC"/>
    <w:rsid w:val="003B1884"/>
    <w:rsid w:val="003D1032"/>
    <w:rsid w:val="003E3F5B"/>
    <w:rsid w:val="00405901"/>
    <w:rsid w:val="00411A04"/>
    <w:rsid w:val="00411A8C"/>
    <w:rsid w:val="00432D50"/>
    <w:rsid w:val="00454151"/>
    <w:rsid w:val="004669CE"/>
    <w:rsid w:val="00471424"/>
    <w:rsid w:val="004D10E7"/>
    <w:rsid w:val="00535E79"/>
    <w:rsid w:val="00570C2D"/>
    <w:rsid w:val="005A60D5"/>
    <w:rsid w:val="005B452D"/>
    <w:rsid w:val="005C35A9"/>
    <w:rsid w:val="005F4775"/>
    <w:rsid w:val="006237E9"/>
    <w:rsid w:val="0063654D"/>
    <w:rsid w:val="00647108"/>
    <w:rsid w:val="00654A7F"/>
    <w:rsid w:val="0067788F"/>
    <w:rsid w:val="006909AD"/>
    <w:rsid w:val="007702E0"/>
    <w:rsid w:val="0077123F"/>
    <w:rsid w:val="007B38B0"/>
    <w:rsid w:val="007B65F2"/>
    <w:rsid w:val="007C4020"/>
    <w:rsid w:val="007F0680"/>
    <w:rsid w:val="008B7C6F"/>
    <w:rsid w:val="008D1969"/>
    <w:rsid w:val="008F4183"/>
    <w:rsid w:val="009479E5"/>
    <w:rsid w:val="009A2D1B"/>
    <w:rsid w:val="00A33A27"/>
    <w:rsid w:val="00A4326D"/>
    <w:rsid w:val="00A839B5"/>
    <w:rsid w:val="00A87350"/>
    <w:rsid w:val="00AE2928"/>
    <w:rsid w:val="00B37210"/>
    <w:rsid w:val="00B648DF"/>
    <w:rsid w:val="00B65779"/>
    <w:rsid w:val="00BC6239"/>
    <w:rsid w:val="00BF28F0"/>
    <w:rsid w:val="00C260CE"/>
    <w:rsid w:val="00C30C0F"/>
    <w:rsid w:val="00C82285"/>
    <w:rsid w:val="00C91F24"/>
    <w:rsid w:val="00CD27D7"/>
    <w:rsid w:val="00CF156F"/>
    <w:rsid w:val="00D64040"/>
    <w:rsid w:val="00D834A6"/>
    <w:rsid w:val="00D94E99"/>
    <w:rsid w:val="00DA7D1D"/>
    <w:rsid w:val="00DD5971"/>
    <w:rsid w:val="00E4589E"/>
    <w:rsid w:val="00E46CBE"/>
    <w:rsid w:val="00E96618"/>
    <w:rsid w:val="00EE4F60"/>
    <w:rsid w:val="00F6014A"/>
    <w:rsid w:val="00F714D0"/>
    <w:rsid w:val="00F76291"/>
    <w:rsid w:val="00F90E55"/>
    <w:rsid w:val="00FA1F52"/>
    <w:rsid w:val="00FB43F5"/>
    <w:rsid w:val="00FD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2B2F88-FC79-41A9-BAFC-83D0FBE8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85"/>
    <w:pPr>
      <w:ind w:left="720"/>
      <w:contextualSpacing/>
    </w:pPr>
  </w:style>
  <w:style w:type="table" w:styleId="TableGrid">
    <w:name w:val="Table Grid"/>
    <w:basedOn w:val="TableNormal"/>
    <w:uiPriority w:val="59"/>
    <w:rsid w:val="002D1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3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210"/>
  </w:style>
  <w:style w:type="paragraph" w:styleId="Footer">
    <w:name w:val="footer"/>
    <w:basedOn w:val="Normal"/>
    <w:link w:val="FooterChar"/>
    <w:uiPriority w:val="99"/>
    <w:unhideWhenUsed/>
    <w:rsid w:val="00B37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10"/>
  </w:style>
  <w:style w:type="paragraph" w:styleId="BalloonText">
    <w:name w:val="Balloon Text"/>
    <w:basedOn w:val="Normal"/>
    <w:link w:val="BalloonTextChar"/>
    <w:uiPriority w:val="99"/>
    <w:semiHidden/>
    <w:unhideWhenUsed/>
    <w:rsid w:val="005C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ourism Documents" ma:contentTypeID="0x0101000ACB5B5B964D5E4384B762768327614A00E9B449D62A57934EB0CE1548375863C5" ma:contentTypeVersion="15" ma:contentTypeDescription="" ma:contentTypeScope="" ma:versionID="538423917a00180ff2ababa5e63e4c41">
  <xsd:schema xmlns:xsd="http://www.w3.org/2001/XMLSchema" xmlns:xs="http://www.w3.org/2001/XMLSchema" xmlns:p="http://schemas.microsoft.com/office/2006/metadata/properties" xmlns:ns2="http://schemas.microsoft.com/sharepoint/v3/fields" xmlns:ns3="437134b1-e43f-42b3-88ca-bdd99c41caf6" targetNamespace="http://schemas.microsoft.com/office/2006/metadata/properties" ma:root="true" ma:fieldsID="edd63dae2c297a522c4d428d92ddd341" ns2:_="" ns3:_="">
    <xsd:import namespace="http://schemas.microsoft.com/sharepoint/v3/fields"/>
    <xsd:import namespace="437134b1-e43f-42b3-88ca-bdd99c41caf6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2:_DCDateModified" minOccurs="0"/>
                <xsd:element ref="ns2:_Version" minOccurs="0"/>
                <xsd:element ref="ns3:TaxCatchAll" minOccurs="0"/>
                <xsd:element ref="ns3:Publishing_x0020_Date" minOccurs="0"/>
                <xsd:element ref="ns2:_EndDate" minOccurs="0"/>
                <xsd:element ref="ns3:TaxCatchAllLabel" minOccurs="0"/>
                <xsd:element ref="ns3:k504e0283bd24aeb883ca161587bc144" minOccurs="0"/>
                <xsd:element ref="ns3:Strategy_x0020_Description" minOccurs="0"/>
                <xsd:element ref="ns3:Order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3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4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Version" ma:index="5" nillable="true" ma:displayName="Version" ma:internalName="_Version">
      <xsd:simpleType>
        <xsd:restriction base="dms:Text"/>
      </xsd:simpleType>
    </xsd:element>
    <xsd:element name="_EndDate" ma:index="9" nillable="true" ma:displayName="End Date" ma:default="[today]" ma:format="DateTime" ma:internalName="_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134b1-e43f-42b3-88ca-bdd99c41caf6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list="{2c25207a-7c7e-49b7-b576-000a8ba59297}" ma:internalName="TaxCatchAll" ma:showField="CatchAllData" ma:web="437134b1-e43f-42b3-88ca-bdd99c41c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ing_x0020_Date" ma:index="7" nillable="true" ma:displayName="Publishing Date" ma:default="[today]" ma:format="DateOnly" ma:internalName="Publishing_x0020_Date">
      <xsd:simpleType>
        <xsd:restriction base="dms:DateTime"/>
      </xsd:simpleType>
    </xsd:element>
    <xsd:element name="TaxCatchAllLabel" ma:index="14" nillable="true" ma:displayName="Taxonomy Catch All Column1" ma:list="{2c25207a-7c7e-49b7-b576-000a8ba59297}" ma:internalName="TaxCatchAllLabel" ma:readOnly="true" ma:showField="CatchAllDataLabel" ma:web="437134b1-e43f-42b3-88ca-bdd99c41c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504e0283bd24aeb883ca161587bc144" ma:index="17" ma:taxonomy="true" ma:internalName="k504e0283bd24aeb883ca161587bc144" ma:taxonomyFieldName="DocumentCategory" ma:displayName="DocumentCategory" ma:readOnly="false" ma:default="" ma:fieldId="{4504e028-3bd2-4aeb-883c-a161587bc144}" ma:sspId="eb03fa0a-128f-4cbf-a4ac-ab599eb02da3" ma:termSetId="98e61556-3f95-48e6-ab6e-cd6533a41e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rategy_x0020_Description" ma:index="19" nillable="true" ma:displayName="Strategy Description" ma:internalName="Strategy_x0020_Description">
      <xsd:simpleType>
        <xsd:restriction base="dms:Unknown"/>
      </xsd:simpleType>
    </xsd:element>
    <xsd:element name="Order1" ma:index="20" nillable="true" ma:displayName="Order" ma:decimals="0" ma:internalName="Order1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437134b1-e43f-42b3-88ca-bdd99c41caf6">
      <Value>23</Value>
    </TaxCatchAll>
    <_Version xmlns="http://schemas.microsoft.com/sharepoint/v3/fields" xsi:nil="true"/>
    <_DCDateModified xmlns="http://schemas.microsoft.com/sharepoint/v3/fields" xsi:nil="true"/>
    <Strategy_x0020_Description xmlns="437134b1-e43f-42b3-88ca-bdd99c41caf6" xsi:nil="true"/>
    <_EndDate xmlns="http://schemas.microsoft.com/sharepoint/v3/fields">2023-10-27T14:30:00+00:00</_EndDate>
    <Order1 xmlns="437134b1-e43f-42b3-88ca-bdd99c41caf6" xsi:nil="true"/>
    <Publishing_x0020_Date xmlns="437134b1-e43f-42b3-88ca-bdd99c41caf6">2023-10-11T22:00:00+00:00</Publishing_x0020_Date>
    <k504e0283bd24aeb883ca161587bc144 xmlns="437134b1-e43f-42b3-88ca-bdd99c41ca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Bursaries</TermName>
          <TermId xmlns="http://schemas.microsoft.com/office/infopath/2007/PartnerControls">91051ab7-681d-4496-befb-5f07d289c338</TermId>
        </TermInfo>
      </Terms>
    </k504e0283bd24aeb883ca161587bc144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0881F-6F24-442E-BB36-1E0A3B1BFF7D}"/>
</file>

<file path=customXml/itemProps2.xml><?xml version="1.0" encoding="utf-8"?>
<ds:datastoreItem xmlns:ds="http://schemas.openxmlformats.org/officeDocument/2006/customXml" ds:itemID="{8057EBE6-BEDE-4095-B0AC-9B2281EBEA45}"/>
</file>

<file path=customXml/itemProps3.xml><?xml version="1.0" encoding="utf-8"?>
<ds:datastoreItem xmlns:ds="http://schemas.openxmlformats.org/officeDocument/2006/customXml" ds:itemID="{DB791A0B-3054-45A3-B59A-C7D0CB7A35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NDT Busary app form_2012</vt:lpstr>
    </vt:vector>
  </TitlesOfParts>
  <Company>Microsoft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the word version of the application form here</dc:title>
  <dc:creator>BKhumalo</dc:creator>
  <cp:lastModifiedBy>Microsoft Office User</cp:lastModifiedBy>
  <cp:revision>2</cp:revision>
  <cp:lastPrinted>2020-10-14T00:26:00Z</cp:lastPrinted>
  <dcterms:created xsi:type="dcterms:W3CDTF">2023-10-12T09:33:00Z</dcterms:created>
  <dcterms:modified xsi:type="dcterms:W3CDTF">2023-10-12T09:33:00Z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0x0101000ACB5B5B964D5E4384B762768327614A00E9B449D62A57934EB0CE1548375863C5</vt:lpwstr>
  </property>
  <property fmtid="{D5CDD505-2E9C-101B-9397-08002B2CF9AE}" pid="3" name="GrammarlyDocumentId">
    <vt:lpwstr>20eea41925a6fe9ee975c915416a9765326a2f0243175a3ab37c6441229c4880</vt:lpwstr>
  </property>
  <property fmtid="{D5CDD505-2E9C-101B-9397-08002B2CF9AE}" pid="4" name="Document Category">
    <vt:lpwstr/>
  </property>
  <property fmtid="{D5CDD505-2E9C-101B-9397-08002B2CF9AE}" pid="5" name="Document Type">
    <vt:lpwstr/>
  </property>
  <property fmtid="{D5CDD505-2E9C-101B-9397-08002B2CF9AE}" pid="6" name="jbb14797a2404680a5cf2811507a8ed7">
    <vt:lpwstr/>
  </property>
  <property fmtid="{D5CDD505-2E9C-101B-9397-08002B2CF9AE}" pid="7" name="lc95ba7e2aab47b89137a05d2067bad7">
    <vt:lpwstr/>
  </property>
  <property fmtid="{D5CDD505-2E9C-101B-9397-08002B2CF9AE}" pid="8" name="DocumentCategory">
    <vt:lpwstr>23;#Bursaries|91051ab7-681d-4496-befb-5f07d289c338</vt:lpwstr>
  </property>
</Properties>
</file>